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87" w:rsidRPr="00826CEC" w:rsidRDefault="00FD7C09" w:rsidP="00FD7C09">
      <w:pPr>
        <w:jc w:val="center"/>
        <w:rPr>
          <w:rFonts w:ascii="黑体" w:eastAsia="黑体" w:hAnsi="黑体"/>
          <w:b/>
          <w:sz w:val="32"/>
          <w:szCs w:val="32"/>
        </w:rPr>
      </w:pPr>
      <w:r w:rsidRPr="00826CEC">
        <w:rPr>
          <w:rFonts w:ascii="黑体" w:eastAsia="黑体" w:hAnsi="黑体" w:hint="eastAsia"/>
          <w:b/>
          <w:sz w:val="32"/>
          <w:szCs w:val="32"/>
        </w:rPr>
        <w:t>武汉大学测绘学院</w:t>
      </w:r>
      <w:r w:rsidR="002367A0">
        <w:rPr>
          <w:rFonts w:ascii="黑体" w:eastAsia="黑体" w:hAnsi="黑体" w:hint="eastAsia"/>
          <w:b/>
          <w:sz w:val="32"/>
          <w:szCs w:val="32"/>
        </w:rPr>
        <w:t>评优</w:t>
      </w:r>
      <w:r w:rsidR="002367A0">
        <w:rPr>
          <w:rFonts w:ascii="黑体" w:eastAsia="黑体" w:hAnsi="黑体"/>
          <w:b/>
          <w:sz w:val="32"/>
          <w:szCs w:val="32"/>
        </w:rPr>
        <w:t>项目</w:t>
      </w:r>
      <w:r w:rsidRPr="00826CEC">
        <w:rPr>
          <w:rFonts w:ascii="黑体" w:eastAsia="黑体" w:hAnsi="黑体" w:hint="eastAsia"/>
          <w:b/>
          <w:sz w:val="32"/>
          <w:szCs w:val="32"/>
        </w:rPr>
        <w:t>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4576A" w:rsidTr="00065E3A">
        <w:trPr>
          <w:trHeight w:val="440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社团名称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社团负责人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44576A" w:rsidTr="00065E3A">
        <w:trPr>
          <w:trHeight w:val="418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社团总人数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社团指导教师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065E3A">
        <w:trPr>
          <w:trHeight w:val="409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社团类别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社团分管主席</w:t>
            </w:r>
          </w:p>
        </w:tc>
        <w:tc>
          <w:tcPr>
            <w:tcW w:w="2074" w:type="dxa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586911" w:rsidTr="00E07396">
        <w:trPr>
          <w:trHeight w:val="409"/>
          <w:jc w:val="center"/>
        </w:trPr>
        <w:tc>
          <w:tcPr>
            <w:tcW w:w="2074" w:type="dxa"/>
            <w:vAlign w:val="center"/>
          </w:tcPr>
          <w:p w:rsidR="00586911" w:rsidRPr="00826CEC" w:rsidRDefault="00586911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申请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项目</w:t>
            </w:r>
          </w:p>
        </w:tc>
        <w:tc>
          <w:tcPr>
            <w:tcW w:w="6222" w:type="dxa"/>
            <w:gridSpan w:val="3"/>
          </w:tcPr>
          <w:p w:rsidR="00586911" w:rsidRPr="00826CEC" w:rsidRDefault="00586911" w:rsidP="00586911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□优秀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学生社团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 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□最具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创新社团</w:t>
            </w:r>
          </w:p>
          <w:p w:rsidR="00586911" w:rsidRPr="00826CEC" w:rsidRDefault="00586911" w:rsidP="00586911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□最</w:t>
            </w:r>
            <w:proofErr w:type="gramStart"/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进步</w:t>
            </w:r>
            <w:proofErr w:type="gramEnd"/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社团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  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</w:t>
            </w: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□最具</w:t>
            </w: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>人气社团</w:t>
            </w:r>
          </w:p>
        </w:tc>
      </w:tr>
      <w:tr w:rsidR="002367A0" w:rsidTr="00421AFB">
        <w:trPr>
          <w:trHeight w:val="1258"/>
          <w:jc w:val="center"/>
        </w:trPr>
        <w:tc>
          <w:tcPr>
            <w:tcW w:w="2074" w:type="dxa"/>
            <w:vAlign w:val="center"/>
          </w:tcPr>
          <w:p w:rsidR="002367A0" w:rsidRPr="002367A0" w:rsidRDefault="002367A0" w:rsidP="00065E3A">
            <w:pPr>
              <w:jc w:val="center"/>
              <w:rPr>
                <w:rFonts w:ascii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 w:hint="eastAsia"/>
                <w:sz w:val="24"/>
                <w:szCs w:val="24"/>
              </w:rPr>
              <w:t>申报优势</w:t>
            </w:r>
            <w:r>
              <w:rPr>
                <w:rFonts w:ascii="字体管家黑体" w:hAnsi="字体管家黑体" w:cs="字体管家黑体"/>
                <w:sz w:val="24"/>
                <w:szCs w:val="24"/>
              </w:rPr>
              <w:t>条件</w:t>
            </w:r>
          </w:p>
        </w:tc>
        <w:tc>
          <w:tcPr>
            <w:tcW w:w="6222" w:type="dxa"/>
            <w:gridSpan w:val="3"/>
          </w:tcPr>
          <w:p w:rsidR="002367A0" w:rsidRPr="002367A0" w:rsidRDefault="002367A0" w:rsidP="006A77A4">
            <w:pPr>
              <w:rPr>
                <w:rFonts w:ascii="字体管家黑体" w:hAnsi="字体管家黑体" w:cs="字体管家黑体" w:hint="eastAsia"/>
                <w:sz w:val="24"/>
                <w:szCs w:val="24"/>
              </w:rPr>
            </w:pPr>
          </w:p>
        </w:tc>
      </w:tr>
      <w:tr w:rsidR="00826CEC" w:rsidTr="006A77A4">
        <w:trPr>
          <w:trHeight w:val="1465"/>
          <w:jc w:val="center"/>
        </w:trPr>
        <w:tc>
          <w:tcPr>
            <w:tcW w:w="2074" w:type="dxa"/>
            <w:vAlign w:val="center"/>
          </w:tcPr>
          <w:p w:rsidR="00826CEC" w:rsidRPr="00826CEC" w:rsidRDefault="00826CEC" w:rsidP="00826CEC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社团简介</w:t>
            </w:r>
          </w:p>
          <w:p w:rsidR="00826CEC" w:rsidRPr="00826CEC" w:rsidRDefault="00826CEC" w:rsidP="00826CEC">
            <w:pPr>
              <w:jc w:val="center"/>
              <w:rPr>
                <w:rFonts w:ascii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 w:hint="eastAsia"/>
                <w:sz w:val="24"/>
                <w:szCs w:val="24"/>
              </w:rPr>
              <w:t>及年度</w:t>
            </w:r>
          </w:p>
          <w:p w:rsidR="00826CEC" w:rsidRPr="00826CEC" w:rsidRDefault="00826CEC" w:rsidP="00826CEC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运作情况</w:t>
            </w:r>
          </w:p>
        </w:tc>
        <w:tc>
          <w:tcPr>
            <w:tcW w:w="6222" w:type="dxa"/>
            <w:gridSpan w:val="3"/>
          </w:tcPr>
          <w:p w:rsidR="00826CEC" w:rsidRPr="00826CEC" w:rsidRDefault="00826CEC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A42E95">
        <w:trPr>
          <w:trHeight w:val="1563"/>
          <w:jc w:val="center"/>
        </w:trPr>
        <w:tc>
          <w:tcPr>
            <w:tcW w:w="2074" w:type="dxa"/>
            <w:vAlign w:val="center"/>
          </w:tcPr>
          <w:p w:rsidR="00A73834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社团年度内</w:t>
            </w:r>
          </w:p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获奖情况</w:t>
            </w:r>
          </w:p>
        </w:tc>
        <w:tc>
          <w:tcPr>
            <w:tcW w:w="6222" w:type="dxa"/>
            <w:gridSpan w:val="3"/>
          </w:tcPr>
          <w:p w:rsidR="0044576A" w:rsidRPr="00826CEC" w:rsidRDefault="0044576A" w:rsidP="00BA75FE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</w:tc>
      </w:tr>
      <w:tr w:rsidR="0044576A" w:rsidTr="006A77A4">
        <w:trPr>
          <w:trHeight w:val="1317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自我评价</w:t>
            </w:r>
          </w:p>
        </w:tc>
        <w:tc>
          <w:tcPr>
            <w:tcW w:w="6222" w:type="dxa"/>
            <w:gridSpan w:val="3"/>
          </w:tcPr>
          <w:p w:rsidR="0044576A" w:rsidRPr="00826CEC" w:rsidRDefault="0044576A" w:rsidP="00826CEC">
            <w:pPr>
              <w:rPr>
                <w:rFonts w:ascii="字体管家黑体" w:hAnsi="字体管家黑体" w:cs="字体管家黑体"/>
                <w:sz w:val="24"/>
                <w:szCs w:val="24"/>
              </w:rPr>
            </w:pPr>
          </w:p>
          <w:p w:rsidR="00826CEC" w:rsidRDefault="0044576A" w:rsidP="00826CEC">
            <w:pPr>
              <w:jc w:val="righ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</w:t>
            </w:r>
            <w:r w:rsidR="00BA75FE" w:rsidRPr="00826CEC">
              <w:rPr>
                <w:rFonts w:ascii="字体管家黑体" w:eastAsia="字体管家黑体" w:hAnsi="字体管家黑体" w:cs="字体管家黑体"/>
                <w:sz w:val="24"/>
                <w:szCs w:val="24"/>
              </w:rPr>
              <w:t xml:space="preserve">                    </w:t>
            </w:r>
          </w:p>
          <w:p w:rsidR="0044576A" w:rsidRPr="00826CEC" w:rsidRDefault="006A77A4" w:rsidP="006A77A4">
            <w:pPr>
              <w:ind w:right="2160"/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>
              <w:rPr>
                <w:rFonts w:ascii="字体管家黑体" w:hAnsi="字体管家黑体" w:cs="字体管家黑体"/>
                <w:sz w:val="24"/>
                <w:szCs w:val="24"/>
              </w:rPr>
              <w:t xml:space="preserve">                     </w:t>
            </w:r>
            <w:r w:rsidR="0044576A"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社团负责人</w:t>
            </w:r>
            <w:r w:rsid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:</w:t>
            </w:r>
          </w:p>
        </w:tc>
      </w:tr>
      <w:tr w:rsidR="0044576A" w:rsidTr="006A77A4">
        <w:trPr>
          <w:trHeight w:val="1523"/>
          <w:jc w:val="center"/>
        </w:trPr>
        <w:tc>
          <w:tcPr>
            <w:tcW w:w="2074" w:type="dxa"/>
            <w:vAlign w:val="center"/>
          </w:tcPr>
          <w:p w:rsidR="0044576A" w:rsidRPr="00826CEC" w:rsidRDefault="0044576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分管主席评价</w:t>
            </w:r>
          </w:p>
        </w:tc>
        <w:tc>
          <w:tcPr>
            <w:tcW w:w="6222" w:type="dxa"/>
            <w:gridSpan w:val="3"/>
            <w:vAlign w:val="bottom"/>
          </w:tcPr>
          <w:p w:rsidR="00826CEC" w:rsidRDefault="00826CEC" w:rsidP="00826CEC">
            <w:pPr>
              <w:jc w:val="lef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</w:p>
          <w:p w:rsidR="0044576A" w:rsidRPr="00826CEC" w:rsidRDefault="0044576A" w:rsidP="006A77A4">
            <w:pPr>
              <w:ind w:right="2160"/>
              <w:jc w:val="right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分管主席：          </w:t>
            </w:r>
          </w:p>
        </w:tc>
      </w:tr>
      <w:tr w:rsidR="0065778A" w:rsidTr="00A42E95">
        <w:trPr>
          <w:trHeight w:val="1676"/>
          <w:jc w:val="center"/>
        </w:trPr>
        <w:tc>
          <w:tcPr>
            <w:tcW w:w="2074" w:type="dxa"/>
            <w:vAlign w:val="center"/>
          </w:tcPr>
          <w:p w:rsidR="0065778A" w:rsidRPr="00826CEC" w:rsidRDefault="0065778A" w:rsidP="00065E3A">
            <w:pPr>
              <w:jc w:val="center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指导教师评价</w:t>
            </w:r>
          </w:p>
        </w:tc>
        <w:tc>
          <w:tcPr>
            <w:tcW w:w="6222" w:type="dxa"/>
            <w:gridSpan w:val="3"/>
            <w:vAlign w:val="bottom"/>
          </w:tcPr>
          <w:p w:rsidR="0065778A" w:rsidRPr="00826CEC" w:rsidRDefault="0065778A" w:rsidP="006A77A4">
            <w:pPr>
              <w:ind w:right="1440" w:firstLineChars="1100" w:firstLine="2640"/>
              <w:rPr>
                <w:rFonts w:ascii="字体管家黑体" w:eastAsia="字体管家黑体" w:hAnsi="字体管家黑体" w:cs="字体管家黑体"/>
                <w:sz w:val="24"/>
                <w:szCs w:val="24"/>
              </w:rPr>
            </w:pPr>
            <w:r w:rsidRPr="00826CEC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>指导教师：</w:t>
            </w:r>
            <w:r w:rsidR="006A77A4">
              <w:rPr>
                <w:rFonts w:ascii="字体管家黑体" w:eastAsia="字体管家黑体" w:hAnsi="字体管家黑体" w:cs="字体管家黑体" w:hint="eastAsia"/>
                <w:sz w:val="24"/>
                <w:szCs w:val="24"/>
              </w:rPr>
              <w:t xml:space="preserve">  </w:t>
            </w:r>
          </w:p>
        </w:tc>
      </w:tr>
    </w:tbl>
    <w:p w:rsidR="0044576A" w:rsidRDefault="0044576A" w:rsidP="00A42E95"/>
    <w:sectPr w:rsidR="0044576A" w:rsidSect="006A77A4">
      <w:headerReference w:type="even" r:id="rId6"/>
      <w:headerReference w:type="default" r:id="rId7"/>
      <w:headerReference w:type="first" r:id="rId8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3F3" w:rsidRDefault="005713F3" w:rsidP="0044576A">
      <w:r>
        <w:separator/>
      </w:r>
    </w:p>
  </w:endnote>
  <w:endnote w:type="continuationSeparator" w:id="0">
    <w:p w:rsidR="005713F3" w:rsidRDefault="005713F3" w:rsidP="004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字体管家黑体">
    <w:altName w:val="Yu Gothic"/>
    <w:charset w:val="80"/>
    <w:family w:val="auto"/>
    <w:pitch w:val="variable"/>
    <w:sig w:usb0="00000000" w:usb1="F9DFFFFF" w:usb2="001FFDFF" w:usb3="00000000" w:csb0="0003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3F3" w:rsidRDefault="005713F3" w:rsidP="0044576A">
      <w:r>
        <w:separator/>
      </w:r>
    </w:p>
  </w:footnote>
  <w:footnote w:type="continuationSeparator" w:id="0">
    <w:p w:rsidR="005713F3" w:rsidRDefault="005713F3" w:rsidP="0044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95" w:rsidRDefault="005713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6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95" w:rsidRDefault="00A42E95">
    <w:pPr>
      <w:pStyle w:val="a3"/>
    </w:pPr>
    <w:r>
      <w:rPr>
        <w:rFonts w:hint="eastAsia"/>
      </w:rPr>
      <w:t>测绘学院分团委学生会</w:t>
    </w:r>
  </w:p>
  <w:p w:rsidR="00A42E95" w:rsidRDefault="005713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7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95" w:rsidRDefault="005713F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38015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76"/>
    <w:rsid w:val="00065E3A"/>
    <w:rsid w:val="001B735A"/>
    <w:rsid w:val="00221C43"/>
    <w:rsid w:val="002367A0"/>
    <w:rsid w:val="00251987"/>
    <w:rsid w:val="00293C70"/>
    <w:rsid w:val="002B00A1"/>
    <w:rsid w:val="00382A6B"/>
    <w:rsid w:val="003F6014"/>
    <w:rsid w:val="00405DF3"/>
    <w:rsid w:val="00422FF9"/>
    <w:rsid w:val="0044576A"/>
    <w:rsid w:val="00475020"/>
    <w:rsid w:val="00515A2B"/>
    <w:rsid w:val="005713F3"/>
    <w:rsid w:val="00586911"/>
    <w:rsid w:val="00597ACD"/>
    <w:rsid w:val="005E7A13"/>
    <w:rsid w:val="0065778A"/>
    <w:rsid w:val="006A77A4"/>
    <w:rsid w:val="006D16ED"/>
    <w:rsid w:val="007465DE"/>
    <w:rsid w:val="00803697"/>
    <w:rsid w:val="00803876"/>
    <w:rsid w:val="00826CEC"/>
    <w:rsid w:val="00A10FAF"/>
    <w:rsid w:val="00A42E95"/>
    <w:rsid w:val="00A73834"/>
    <w:rsid w:val="00AB1225"/>
    <w:rsid w:val="00B24385"/>
    <w:rsid w:val="00B7557E"/>
    <w:rsid w:val="00BA75FE"/>
    <w:rsid w:val="00C66297"/>
    <w:rsid w:val="00CC7A67"/>
    <w:rsid w:val="00D03185"/>
    <w:rsid w:val="00D21643"/>
    <w:rsid w:val="00FD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6A6BD"/>
  <w15:chartTrackingRefBased/>
  <w15:docId w15:val="{E2592BB3-195D-4888-93DA-07C3F07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57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5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576A"/>
    <w:rPr>
      <w:sz w:val="18"/>
      <w:szCs w:val="18"/>
    </w:rPr>
  </w:style>
  <w:style w:type="table" w:styleId="a7">
    <w:name w:val="Table Grid"/>
    <w:basedOn w:val="a1"/>
    <w:uiPriority w:val="39"/>
    <w:rsid w:val="0044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</dc:creator>
  <cp:keywords/>
  <dc:description/>
  <cp:lastModifiedBy>张昆仑</cp:lastModifiedBy>
  <cp:revision>20</cp:revision>
  <dcterms:created xsi:type="dcterms:W3CDTF">2017-01-27T07:19:00Z</dcterms:created>
  <dcterms:modified xsi:type="dcterms:W3CDTF">2017-05-08T04:37:00Z</dcterms:modified>
</cp:coreProperties>
</file>