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75F" w:rsidRDefault="00BA2DF5" w:rsidP="004E3C6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“武汉大学优秀共青团员”拟推荐名单：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9"/>
        <w:gridCol w:w="2745"/>
        <w:gridCol w:w="1431"/>
        <w:gridCol w:w="2016"/>
        <w:gridCol w:w="1431"/>
        <w:gridCol w:w="3182"/>
        <w:gridCol w:w="1431"/>
        <w:gridCol w:w="2013"/>
      </w:tblGrid>
      <w:tr w:rsidR="0019775F">
        <w:trPr>
          <w:cantSplit/>
          <w:jc w:val="center"/>
        </w:trPr>
        <w:tc>
          <w:tcPr>
            <w:tcW w:w="11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团支部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入团时间</w:t>
            </w:r>
          </w:p>
        </w:tc>
        <w:tc>
          <w:tcPr>
            <w:tcW w:w="201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年度团员教育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评议结果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年度志愿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服务时长</w:t>
            </w:r>
          </w:p>
        </w:tc>
        <w:tc>
          <w:tcPr>
            <w:tcW w:w="31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所获得院级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及以上奖励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是否提出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入党申请</w:t>
            </w:r>
          </w:p>
        </w:tc>
        <w:tc>
          <w:tcPr>
            <w:tcW w:w="201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年度必修课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和</w:t>
            </w:r>
            <w:proofErr w:type="gramEnd"/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专业选修课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不及格情况</w:t>
            </w:r>
          </w:p>
        </w:tc>
      </w:tr>
      <w:tr w:rsidR="0019775F">
        <w:trPr>
          <w:jc w:val="center"/>
        </w:trPr>
        <w:tc>
          <w:tcPr>
            <w:tcW w:w="11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马静静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本科2004团支部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2015.11</w:t>
            </w:r>
          </w:p>
        </w:tc>
        <w:tc>
          <w:tcPr>
            <w:tcW w:w="201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45.7</w:t>
            </w:r>
          </w:p>
        </w:tc>
        <w:tc>
          <w:tcPr>
            <w:tcW w:w="31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院级优秀共青团员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院级优秀干部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二等奖学金，国家励志奖学金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201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19775F">
        <w:trPr>
          <w:trHeight w:val="90"/>
          <w:jc w:val="center"/>
        </w:trPr>
        <w:tc>
          <w:tcPr>
            <w:tcW w:w="11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天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硕士2003团支部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2016.12</w:t>
            </w:r>
          </w:p>
        </w:tc>
        <w:tc>
          <w:tcPr>
            <w:tcW w:w="201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31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020.10 </w:t>
            </w:r>
            <w:r>
              <w:rPr>
                <w:rFonts w:ascii="仿宋_GB2312" w:eastAsia="仿宋_GB2312" w:hint="eastAsia"/>
                <w:sz w:val="24"/>
                <w:szCs w:val="24"/>
              </w:rPr>
              <w:t>测绘学院2020年研究生优秀新生奖学金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021.10 </w:t>
            </w:r>
            <w:r>
              <w:rPr>
                <w:rFonts w:ascii="仿宋_GB2312" w:eastAsia="仿宋_GB2312" w:hint="eastAsia"/>
                <w:sz w:val="24"/>
                <w:szCs w:val="24"/>
              </w:rPr>
              <w:t>武汉大学优秀学生奖学金乙等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021.12 </w:t>
            </w:r>
            <w:r>
              <w:rPr>
                <w:rFonts w:ascii="仿宋_GB2312" w:eastAsia="仿宋_GB2312" w:hint="eastAsia"/>
                <w:sz w:val="24"/>
                <w:szCs w:val="24"/>
              </w:rPr>
              <w:t>“华为杯”第十八届中国研究生数学建模竞赛二等奖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021.12 </w:t>
            </w:r>
            <w:r>
              <w:rPr>
                <w:rFonts w:ascii="仿宋_GB2312" w:eastAsia="仿宋_GB2312" w:hint="eastAsia"/>
                <w:sz w:val="24"/>
                <w:szCs w:val="24"/>
              </w:rPr>
              <w:t>第八届华中高校测绘类知识竞赛季军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022.3 </w:t>
            </w:r>
            <w:r>
              <w:rPr>
                <w:rFonts w:ascii="仿宋_GB2312" w:eastAsia="仿宋_GB2312" w:hint="eastAsia"/>
                <w:sz w:val="24"/>
                <w:szCs w:val="24"/>
              </w:rPr>
              <w:t>第九届“共享杯”科技资源共享服务创新大赛三等奖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201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19775F">
        <w:trPr>
          <w:trHeight w:val="90"/>
          <w:jc w:val="center"/>
        </w:trPr>
        <w:tc>
          <w:tcPr>
            <w:tcW w:w="11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付朝阳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本科2020级导航工程第二团支部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2016.05</w:t>
            </w:r>
          </w:p>
        </w:tc>
        <w:tc>
          <w:tcPr>
            <w:tcW w:w="201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26.4</w:t>
            </w:r>
          </w:p>
        </w:tc>
        <w:tc>
          <w:tcPr>
            <w:tcW w:w="31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获2021年度励志奖学金、乙等奖学金、三好学生荣誉称号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201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19775F">
        <w:trPr>
          <w:jc w:val="center"/>
        </w:trPr>
        <w:tc>
          <w:tcPr>
            <w:tcW w:w="11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吕黄晖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卫星导航定位技术研究中心硕士2001团支部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2017.03</w:t>
            </w:r>
          </w:p>
        </w:tc>
        <w:tc>
          <w:tcPr>
            <w:tcW w:w="201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31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年武汉大学优秀研究生标兵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年武汉大学研究生学业奖学金一等奖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年武汉大学社会活动积极分子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年测绘学院优秀共产党员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201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19775F">
        <w:trPr>
          <w:jc w:val="center"/>
        </w:trPr>
        <w:tc>
          <w:tcPr>
            <w:tcW w:w="11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刘波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本科1901团支部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2013.05</w:t>
            </w:r>
          </w:p>
        </w:tc>
        <w:tc>
          <w:tcPr>
            <w:tcW w:w="201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22.93</w:t>
            </w:r>
          </w:p>
        </w:tc>
        <w:tc>
          <w:tcPr>
            <w:tcW w:w="31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武汉大学2</w:t>
            </w:r>
            <w:r>
              <w:rPr>
                <w:rFonts w:ascii="仿宋_GB2312" w:eastAsia="仿宋_GB2312"/>
                <w:sz w:val="24"/>
                <w:szCs w:val="24"/>
              </w:rPr>
              <w:t>019-2020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年度社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会活动积极分子；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武汉大学2</w:t>
            </w:r>
            <w:r>
              <w:rPr>
                <w:rFonts w:ascii="仿宋_GB2312" w:eastAsia="仿宋_GB2312"/>
                <w:sz w:val="24"/>
                <w:szCs w:val="24"/>
              </w:rPr>
              <w:t>019-2020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年度优秀学生；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武汉大学2</w:t>
            </w:r>
            <w:r>
              <w:rPr>
                <w:rFonts w:ascii="仿宋_GB2312" w:eastAsia="仿宋_GB2312"/>
                <w:sz w:val="24"/>
                <w:szCs w:val="24"/>
              </w:rPr>
              <w:t>020-2021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年度三好学生。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是</w:t>
            </w:r>
          </w:p>
        </w:tc>
        <w:tc>
          <w:tcPr>
            <w:tcW w:w="201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19775F">
        <w:trPr>
          <w:jc w:val="center"/>
        </w:trPr>
        <w:tc>
          <w:tcPr>
            <w:tcW w:w="11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许雅岚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本科1904团支部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2012.12</w:t>
            </w:r>
          </w:p>
        </w:tc>
        <w:tc>
          <w:tcPr>
            <w:tcW w:w="201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53</w:t>
            </w:r>
          </w:p>
        </w:tc>
        <w:tc>
          <w:tcPr>
            <w:tcW w:w="31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2019年10月获武汉大学军训“先进个人”荣誉称号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2020年4月获武汉大学测绘学院“优秀共青团员”荣誉称号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2020年10月获武汉大学“三好学生”荣誉称号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2020年10月获武汉大学甲等奖学金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2020年10月获武汉大学“中海达”奖学金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2021年4月获武汉大学测绘学院“优秀共青团员”荣誉称号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2021年10月获武汉大学“优秀学生”荣誉称号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2021年10月获武汉大学乙等奖学金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201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19775F">
        <w:trPr>
          <w:jc w:val="center"/>
        </w:trPr>
        <w:tc>
          <w:tcPr>
            <w:tcW w:w="11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杨春豪</w:t>
            </w:r>
            <w:proofErr w:type="gramEnd"/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本科2020级导航工程第二团支部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2016.05</w:t>
            </w:r>
          </w:p>
        </w:tc>
        <w:tc>
          <w:tcPr>
            <w:tcW w:w="201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31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2020年9月   武汉大学2020级新生“学四史”主题演讲比赛     优秀奖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2020年11月  武汉大学第五届“学宪法讲宪法”演讲比赛        三等奖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2021年4月   武汉大学第一届“知海珞珈”通识大赛            一等奖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2021年5月   武汉大学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2021年“百生讲坛”优秀主讲人比赛     优秀奖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2021年11月  第一届华中地区廉政知识大赛                    二等奖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2021年11月  武汉大学第十一届本科生党支部风采大赛      集体二等奖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是</w:t>
            </w:r>
          </w:p>
        </w:tc>
        <w:tc>
          <w:tcPr>
            <w:tcW w:w="201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19775F">
        <w:trPr>
          <w:jc w:val="center"/>
        </w:trPr>
        <w:tc>
          <w:tcPr>
            <w:tcW w:w="11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余涵远</w:t>
            </w:r>
            <w:proofErr w:type="gramEnd"/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本科1903团支部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2015.01</w:t>
            </w:r>
          </w:p>
        </w:tc>
        <w:tc>
          <w:tcPr>
            <w:tcW w:w="201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54.4</w:t>
            </w:r>
          </w:p>
        </w:tc>
        <w:tc>
          <w:tcPr>
            <w:tcW w:w="31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荣获“2020-2021年度丙等奖学金”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荣获“2020-2021年度优秀学生荣誉称号”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201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19775F">
        <w:trPr>
          <w:jc w:val="center"/>
        </w:trPr>
        <w:tc>
          <w:tcPr>
            <w:tcW w:w="11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张玙恒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本科2002团支部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2016.05</w:t>
            </w:r>
          </w:p>
        </w:tc>
        <w:tc>
          <w:tcPr>
            <w:tcW w:w="201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45.8</w:t>
            </w:r>
          </w:p>
        </w:tc>
        <w:tc>
          <w:tcPr>
            <w:tcW w:w="31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武汉⼤学测绘学院丙等奖学⾦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武汉⼤学测绘学院优秀共⻘团员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珞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⻘铸芳华，吾辈勇担当”团⽇活动设计⼤赛⼆等奖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武汉⼤学阳光体育运动，樱花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季优秀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志愿者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201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19775F">
        <w:trPr>
          <w:jc w:val="center"/>
        </w:trPr>
        <w:tc>
          <w:tcPr>
            <w:tcW w:w="11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本科2019级导航工程第三团支部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2014.05</w:t>
            </w:r>
          </w:p>
        </w:tc>
        <w:tc>
          <w:tcPr>
            <w:tcW w:w="201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23.6</w:t>
            </w:r>
          </w:p>
        </w:tc>
        <w:tc>
          <w:tcPr>
            <w:tcW w:w="31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019-2020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武汉大学测绘学院社团活动积极分子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019-2020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武汉大学乙等奖学金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019-2020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武汉大学三好学生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020-2021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武汉大学测绘学院优秀学生干部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020-2021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武汉大学乙等奖学金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020-2021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武汉大学三好学生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是</w:t>
            </w:r>
          </w:p>
        </w:tc>
        <w:tc>
          <w:tcPr>
            <w:tcW w:w="201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19775F">
        <w:trPr>
          <w:jc w:val="center"/>
        </w:trPr>
        <w:tc>
          <w:tcPr>
            <w:tcW w:w="11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郑佳伟</w:t>
            </w:r>
            <w:proofErr w:type="gramEnd"/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卫星导航定位技术研究中心硕士1901团支部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2011.05</w:t>
            </w:r>
          </w:p>
        </w:tc>
        <w:tc>
          <w:tcPr>
            <w:tcW w:w="201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31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2021年12月，武汉大学王之卓创新人才奖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2021年12月，武汉大学研究生学术创新奖“二等奖”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2021年12月，武汉大学优秀学业奖学金“一等奖”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2021年12月，武汉大学优秀研究生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2021年06月，武汉大学社会活动积极分子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2021年05月，武汉大学测绘学院优秀共青团干部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2020年12月，第十七届中国研究生数学建模竞赛“三等奖”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201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19775F">
        <w:trPr>
          <w:jc w:val="center"/>
        </w:trPr>
        <w:tc>
          <w:tcPr>
            <w:tcW w:w="11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胡嘉宇</w:t>
            </w:r>
            <w:proofErr w:type="gramEnd"/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本科1901团支部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2013.12</w:t>
            </w:r>
          </w:p>
        </w:tc>
        <w:tc>
          <w:tcPr>
            <w:tcW w:w="201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55.9</w:t>
            </w:r>
          </w:p>
        </w:tc>
        <w:tc>
          <w:tcPr>
            <w:tcW w:w="31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校级社会活动积极分子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武汉大学三好学生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武汉大学甲等奖学金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武汉大学宏图创展奖学金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山西省太原市优秀抗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疫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志愿者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全国大学生数学竞赛国家三等奖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全国大学生数学竞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赛国家三等奖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美国大学生数学建模竞赛H奖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校级龙舟拔河季军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019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校级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新生篮球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赛季军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院级篮球赛亚军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院级篮球赛冠军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是</w:t>
            </w:r>
          </w:p>
        </w:tc>
        <w:tc>
          <w:tcPr>
            <w:tcW w:w="201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19775F">
        <w:trPr>
          <w:trHeight w:val="90"/>
          <w:jc w:val="center"/>
        </w:trPr>
        <w:tc>
          <w:tcPr>
            <w:tcW w:w="11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钟雯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硕士2003团支部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2010.10</w:t>
            </w:r>
          </w:p>
        </w:tc>
        <w:tc>
          <w:tcPr>
            <w:tcW w:w="201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38.4</w:t>
            </w:r>
          </w:p>
        </w:tc>
        <w:tc>
          <w:tcPr>
            <w:tcW w:w="31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020-2021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年优秀研究生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020-2021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年心理健康教育活动积极分子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年优秀学业奖学金二等奖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201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19775F">
        <w:trPr>
          <w:jc w:val="center"/>
        </w:trPr>
        <w:tc>
          <w:tcPr>
            <w:tcW w:w="11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倪梓昂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硕士2004团支部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2012.12</w:t>
            </w:r>
          </w:p>
        </w:tc>
        <w:tc>
          <w:tcPr>
            <w:tcW w:w="201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31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武汉大学2</w:t>
            </w:r>
            <w:r>
              <w:rPr>
                <w:rFonts w:ascii="仿宋_GB2312" w:eastAsia="仿宋_GB2312"/>
                <w:sz w:val="24"/>
                <w:szCs w:val="24"/>
              </w:rPr>
              <w:t>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年研究生党支部风采大赛信息学部复赛二等奖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武汉大学</w:t>
            </w:r>
            <w:r>
              <w:rPr>
                <w:rFonts w:ascii="仿宋_GB2312" w:eastAsia="仿宋_GB2312"/>
                <w:sz w:val="24"/>
                <w:szCs w:val="24"/>
              </w:rPr>
              <w:t>2021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年研究生当支部风采大赛决赛二等奖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201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19775F">
        <w:trPr>
          <w:jc w:val="center"/>
        </w:trPr>
        <w:tc>
          <w:tcPr>
            <w:tcW w:w="11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喻诗颖</w:t>
            </w:r>
            <w:proofErr w:type="gramEnd"/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本科1904团支部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2014.12</w:t>
            </w:r>
          </w:p>
        </w:tc>
        <w:tc>
          <w:tcPr>
            <w:tcW w:w="201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29.1</w:t>
            </w:r>
          </w:p>
        </w:tc>
        <w:tc>
          <w:tcPr>
            <w:tcW w:w="31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2019-2020年 共青团武汉大学测绘学院委员会宣传部部委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2019-至今 武汉大学测绘学院本科1904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团支部团支部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副书记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2020-2020年共青团武汉大学测绘学院委员会新闻传媒中心运营部主要负责人2020-至今 共青团武汉大学测绘学院委员会新闻传媒中心中心主任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201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19775F">
        <w:trPr>
          <w:jc w:val="center"/>
        </w:trPr>
        <w:tc>
          <w:tcPr>
            <w:tcW w:w="11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程洋溢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硕士2105团支部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2012.06</w:t>
            </w:r>
          </w:p>
        </w:tc>
        <w:tc>
          <w:tcPr>
            <w:tcW w:w="201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31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综合荣誉：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2018年8月 武汉大学2017-2018学年度“社会活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动积极分子”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2018年12月 武汉大学党校第62期入党积极分子培训班“优秀学员”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2019年6月 武汉大学测绘学院2018-2019学年度“优秀学生干部”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2020年5月 武汉大学2019年度“优秀共青团员”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其他奖项：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2019年12月 武汉大学2018-2019年度优秀学生奖学金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2020年12月 武汉大学2019-2020年度优秀学生奖学金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2019年12月 武汉大学2019年学生暑期社会实践活动“先进个人”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2018年 武汉大学第一届“仰望•星空”科技主题演讲比赛决赛二等奖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2018年 武汉大学“溯源改革开放，点亮珞珈地图”青春寻访主题实践活动三等奖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2019年 武汉大学第十一届工程测量学竞赛三等奖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2019年 武汉大学测绘学院“梧桐絮杯”排球赛第四名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2019年 武汉大学测绘学院春季师生运动会女子铅球项目亚军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2019年 武汉大学第二十一届社团文化节回忆武大风云定向越野比赛二等奖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2019年12月 第九届华中高校党支部风采大赛邀请赛三等奖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2020年7月 武汉大学测绘学院夏令营“优秀营员”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2021年11月 武汉大学第八届研究生集体舞大赛三等奖</w:t>
            </w:r>
          </w:p>
        </w:tc>
        <w:tc>
          <w:tcPr>
            <w:tcW w:w="1431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是</w:t>
            </w:r>
          </w:p>
        </w:tc>
        <w:tc>
          <w:tcPr>
            <w:tcW w:w="201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</w:tbl>
    <w:p w:rsidR="004E3C62" w:rsidRDefault="004E3C62" w:rsidP="004E3C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E3C62" w:rsidRDefault="004E3C62" w:rsidP="004E3C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E3C62" w:rsidRDefault="004E3C62" w:rsidP="004E3C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E3C62" w:rsidRDefault="004E3C62" w:rsidP="004E3C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E3C62" w:rsidRDefault="004E3C62" w:rsidP="004E3C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E3C62" w:rsidRDefault="004E3C62" w:rsidP="004E3C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E3C62" w:rsidRDefault="004E3C62" w:rsidP="004E3C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E3C62" w:rsidRDefault="004E3C62" w:rsidP="004E3C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E3C62" w:rsidRDefault="004E3C62" w:rsidP="004E3C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E3C62" w:rsidRDefault="004E3C62" w:rsidP="004E3C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E3C62" w:rsidRDefault="004E3C62" w:rsidP="004E3C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E3C62" w:rsidRDefault="004E3C62" w:rsidP="004E3C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E3C62" w:rsidRDefault="004E3C62" w:rsidP="004E3C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19775F" w:rsidRDefault="00BA2DF5" w:rsidP="004E3C6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“武汉大学优秀共青团干部”拟推荐名单：</w:t>
      </w:r>
    </w:p>
    <w:tbl>
      <w:tblPr>
        <w:tblStyle w:val="a8"/>
        <w:tblW w:w="15625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1565"/>
        <w:gridCol w:w="1417"/>
        <w:gridCol w:w="1234"/>
        <w:gridCol w:w="1739"/>
        <w:gridCol w:w="1234"/>
        <w:gridCol w:w="2745"/>
        <w:gridCol w:w="1234"/>
        <w:gridCol w:w="1739"/>
        <w:gridCol w:w="1736"/>
      </w:tblGrid>
      <w:tr w:rsidR="0019775F">
        <w:trPr>
          <w:jc w:val="center"/>
        </w:trPr>
        <w:tc>
          <w:tcPr>
            <w:tcW w:w="9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Hlk97919824"/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6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团支部</w:t>
            </w:r>
          </w:p>
        </w:tc>
        <w:tc>
          <w:tcPr>
            <w:tcW w:w="1417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团干部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任职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团干部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任职时间</w:t>
            </w:r>
          </w:p>
        </w:tc>
        <w:tc>
          <w:tcPr>
            <w:tcW w:w="17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年度团员教育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评议结果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年度志愿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服务时长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所获得院级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及以上奖励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是否提出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入党申请</w:t>
            </w:r>
          </w:p>
        </w:tc>
        <w:tc>
          <w:tcPr>
            <w:tcW w:w="17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年度必修课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和</w:t>
            </w:r>
            <w:proofErr w:type="gramEnd"/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专业选修课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不及格情况</w:t>
            </w:r>
          </w:p>
        </w:tc>
        <w:tc>
          <w:tcPr>
            <w:tcW w:w="173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团支部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民主评议结果</w:t>
            </w:r>
          </w:p>
        </w:tc>
      </w:tr>
      <w:tr w:rsidR="0019775F">
        <w:trPr>
          <w:jc w:val="center"/>
        </w:trPr>
        <w:tc>
          <w:tcPr>
            <w:tcW w:w="9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刘文钦</w:t>
            </w:r>
          </w:p>
        </w:tc>
        <w:tc>
          <w:tcPr>
            <w:tcW w:w="156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本科2019级卓越工程师团支部</w:t>
            </w:r>
          </w:p>
        </w:tc>
        <w:tc>
          <w:tcPr>
            <w:tcW w:w="1417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院团委兼职副书记（学生）、团支部书记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2021.3-至今</w:t>
            </w:r>
          </w:p>
        </w:tc>
        <w:tc>
          <w:tcPr>
            <w:tcW w:w="17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23.6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年度武汉大学优秀共青团员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019-2020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学年度优秀学生丙等奖学金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武汉大学第2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期团校优秀学员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17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  <w:tc>
          <w:tcPr>
            <w:tcW w:w="173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22/28</w:t>
            </w:r>
          </w:p>
        </w:tc>
      </w:tr>
      <w:tr w:rsidR="0019775F">
        <w:trPr>
          <w:jc w:val="center"/>
        </w:trPr>
        <w:tc>
          <w:tcPr>
            <w:tcW w:w="9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闫昊</w:t>
            </w:r>
          </w:p>
        </w:tc>
        <w:tc>
          <w:tcPr>
            <w:tcW w:w="156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本科2020级导航工程第三团支部</w:t>
            </w:r>
          </w:p>
        </w:tc>
        <w:tc>
          <w:tcPr>
            <w:tcW w:w="1417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团支部副书记/学生社团指导中心事务部主要负责人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2020.09-2021.12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2021.09-至今</w:t>
            </w:r>
          </w:p>
        </w:tc>
        <w:tc>
          <w:tcPr>
            <w:tcW w:w="17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44.6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2020-2021年度获评武汉大学优秀学生干部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2020-2021年度获评武汉大学学生社团活动积极分子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2020-2021年度获评优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秀学生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丙等奖学金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2020-2021年度所在组织获评武汉大学优秀社团管理组织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17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  <w:tc>
          <w:tcPr>
            <w:tcW w:w="173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26/27</w:t>
            </w:r>
          </w:p>
        </w:tc>
      </w:tr>
      <w:tr w:rsidR="0019775F">
        <w:trPr>
          <w:jc w:val="center"/>
        </w:trPr>
        <w:tc>
          <w:tcPr>
            <w:tcW w:w="9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孙之远</w:t>
            </w:r>
          </w:p>
        </w:tc>
        <w:tc>
          <w:tcPr>
            <w:tcW w:w="156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本科2020级导航工程第三团支部</w:t>
            </w:r>
          </w:p>
        </w:tc>
        <w:tc>
          <w:tcPr>
            <w:tcW w:w="1417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团支部副书记/青年发展服务与对外联络中心市场部主要负责人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2021.09-至今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2021.09-至今</w:t>
            </w:r>
          </w:p>
        </w:tc>
        <w:tc>
          <w:tcPr>
            <w:tcW w:w="17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22.6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武汉大学三好学生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优秀学生乙等奖学金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武汉大学优秀学生干部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国家励志奖学金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17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  <w:tc>
          <w:tcPr>
            <w:tcW w:w="173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25/27</w:t>
            </w:r>
          </w:p>
        </w:tc>
      </w:tr>
      <w:tr w:rsidR="0019775F">
        <w:trPr>
          <w:jc w:val="center"/>
        </w:trPr>
        <w:tc>
          <w:tcPr>
            <w:tcW w:w="9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张立志</w:t>
            </w:r>
          </w:p>
        </w:tc>
        <w:tc>
          <w:tcPr>
            <w:tcW w:w="156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本科1905团支部</w:t>
            </w:r>
          </w:p>
        </w:tc>
        <w:tc>
          <w:tcPr>
            <w:tcW w:w="1417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团支部副书记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2019.9-至今</w:t>
            </w:r>
          </w:p>
        </w:tc>
        <w:tc>
          <w:tcPr>
            <w:tcW w:w="17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32.2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曾获武汉大学2020年、2021年甲等奖学金，武汉大学2020年、2021年“宏图创展”专项奖学金，武汉大学2020年三好学生，武汉大学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2021年优秀学生，武汉大学2020年优秀学生干部，武汉大学2021年优秀共青团员，武汉大学2019级学生军训先进个人，武汉大学2019年度、2020年度“阳光体育运动”先进个人，武汉大学2021年优秀寝室长等荣誉称号。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是</w:t>
            </w:r>
          </w:p>
        </w:tc>
        <w:tc>
          <w:tcPr>
            <w:tcW w:w="17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  <w:tc>
          <w:tcPr>
            <w:tcW w:w="173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24/24</w:t>
            </w:r>
          </w:p>
        </w:tc>
      </w:tr>
      <w:tr w:rsidR="0019775F">
        <w:trPr>
          <w:jc w:val="center"/>
        </w:trPr>
        <w:tc>
          <w:tcPr>
            <w:tcW w:w="9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周思琴</w:t>
            </w:r>
          </w:p>
        </w:tc>
        <w:tc>
          <w:tcPr>
            <w:tcW w:w="156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硕士2003团支部</w:t>
            </w:r>
          </w:p>
        </w:tc>
        <w:tc>
          <w:tcPr>
            <w:tcW w:w="1417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团支部书记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2020.09-至今</w:t>
            </w:r>
          </w:p>
        </w:tc>
        <w:tc>
          <w:tcPr>
            <w:tcW w:w="17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21.9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2020年 获武汉大学优秀毕业生荣誉称号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2020年 获武汉大学“三好学生”荣誉称号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2020年 获第十七届中国研究生数学建模大赛全国三等奖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 获武汉大学优秀研究生荣誉称号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 获武汉大学测绘学院优秀共青团员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 获武汉大学学业奖学金二等奖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2022年 获“共享杯”科技资源共享服务创新大赛优秀奖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17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  <w:tc>
          <w:tcPr>
            <w:tcW w:w="173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25/28</w:t>
            </w:r>
          </w:p>
        </w:tc>
      </w:tr>
      <w:tr w:rsidR="0019775F">
        <w:trPr>
          <w:jc w:val="center"/>
        </w:trPr>
        <w:tc>
          <w:tcPr>
            <w:tcW w:w="9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娄嘉庆</w:t>
            </w:r>
          </w:p>
        </w:tc>
        <w:tc>
          <w:tcPr>
            <w:tcW w:w="156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硕士2102团支部</w:t>
            </w:r>
          </w:p>
        </w:tc>
        <w:tc>
          <w:tcPr>
            <w:tcW w:w="1417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共青团武汉大学委员会 大学生文化艺术中心 副主任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2021.06-至今</w:t>
            </w:r>
          </w:p>
        </w:tc>
        <w:tc>
          <w:tcPr>
            <w:tcW w:w="17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27.6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2019-2020 年度武汉大学优秀学生干部；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2017-2018，2018-2019，2019-2020 年度武汉大学优秀学生；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17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  <w:tc>
          <w:tcPr>
            <w:tcW w:w="173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24/28</w:t>
            </w:r>
          </w:p>
        </w:tc>
      </w:tr>
      <w:tr w:rsidR="0019775F">
        <w:trPr>
          <w:jc w:val="center"/>
        </w:trPr>
        <w:tc>
          <w:tcPr>
            <w:tcW w:w="9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徐加莹</w:t>
            </w:r>
            <w:proofErr w:type="gramEnd"/>
          </w:p>
        </w:tc>
        <w:tc>
          <w:tcPr>
            <w:tcW w:w="156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本科2007团支部</w:t>
            </w:r>
          </w:p>
        </w:tc>
        <w:tc>
          <w:tcPr>
            <w:tcW w:w="1417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团支部团支书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/团委宣传部主要负责人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/团支部副书记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2020.09-2021.09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2020.06-至今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2022.03-至今</w:t>
            </w:r>
          </w:p>
        </w:tc>
        <w:tc>
          <w:tcPr>
            <w:tcW w:w="17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优秀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44.6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获得2020-2021年度武汉大学乙等奖学金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在2020-2021年度中被评为“武汉大学优秀学生”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2021年11月，参与制作的微视频获得“庆祝中国共产党成立100周年与奋斗新时代”微视频大赛二等奖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2021年6月，参与制作的微视频获得武汉大学第三届“观世界.论中国”大学生学生论坛作品评比二等奖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在武汉大学第三十二届珞珈金秋艺术节“云想霓裳”服饰表演大赛中参与测绘学院服饰制作，获得三等奖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是</w:t>
            </w:r>
          </w:p>
        </w:tc>
        <w:tc>
          <w:tcPr>
            <w:tcW w:w="17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  <w:tc>
          <w:tcPr>
            <w:tcW w:w="173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26/27</w:t>
            </w:r>
          </w:p>
        </w:tc>
      </w:tr>
      <w:tr w:rsidR="0019775F">
        <w:trPr>
          <w:jc w:val="center"/>
        </w:trPr>
        <w:tc>
          <w:tcPr>
            <w:tcW w:w="9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程羽瑄</w:t>
            </w:r>
          </w:p>
        </w:tc>
        <w:tc>
          <w:tcPr>
            <w:tcW w:w="156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本科1904团支部</w:t>
            </w:r>
          </w:p>
        </w:tc>
        <w:tc>
          <w:tcPr>
            <w:tcW w:w="1417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团支部书记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2019.9-至今</w:t>
            </w:r>
          </w:p>
        </w:tc>
        <w:tc>
          <w:tcPr>
            <w:tcW w:w="17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23.3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获得2019年武汉大学第四届3D打印设计大赛优秀奖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获得2020年测绘学院摄影大赛一等奖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获得2020年校级“优秀共青团员”称号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获得2020-2021学年度“优秀学生”称号、丙等奖学金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获得2020年武汉大学学生羽毛球赛女子双打第四名、2021年女子单打第五名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获得2021年“外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社·国才杯”英语写作大赛武汉大学赛区二等奖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获得2021年第八届华中高校测绘类知识竞赛三等奖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参与抗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疫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医护人员赏樱专场志愿活动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是</w:t>
            </w:r>
          </w:p>
        </w:tc>
        <w:tc>
          <w:tcPr>
            <w:tcW w:w="17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  <w:tc>
          <w:tcPr>
            <w:tcW w:w="173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16/21</w:t>
            </w:r>
          </w:p>
        </w:tc>
      </w:tr>
      <w:tr w:rsidR="0019775F">
        <w:trPr>
          <w:jc w:val="center"/>
        </w:trPr>
        <w:tc>
          <w:tcPr>
            <w:tcW w:w="98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谭丝雨</w:t>
            </w:r>
          </w:p>
        </w:tc>
        <w:tc>
          <w:tcPr>
            <w:tcW w:w="156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硕士2003团支部</w:t>
            </w:r>
          </w:p>
        </w:tc>
        <w:tc>
          <w:tcPr>
            <w:tcW w:w="1417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宣传委员/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研究生组织工作主要负责人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2020.10-至今</w:t>
            </w:r>
          </w:p>
        </w:tc>
        <w:tc>
          <w:tcPr>
            <w:tcW w:w="17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35.7</w:t>
            </w:r>
          </w:p>
        </w:tc>
        <w:tc>
          <w:tcPr>
            <w:tcW w:w="274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华为杯第十七届中国研究生数学建模竞赛三等奖 | 2020-12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武汉大学二等学业奖学金 | 2021-10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武汉大学社会活动积极分子 | 2021-06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党支部风采大赛二等奖 | 2021-06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武汉大学测绘学院优秀研究生 | 2021-11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武汉大学测绘学院研究生优秀新生奖学金 | 2020-11</w:t>
            </w:r>
          </w:p>
        </w:tc>
        <w:tc>
          <w:tcPr>
            <w:tcW w:w="12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1739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  <w:tc>
          <w:tcPr>
            <w:tcW w:w="1736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25/28</w:t>
            </w:r>
          </w:p>
        </w:tc>
      </w:tr>
      <w:bookmarkEnd w:id="0"/>
    </w:tbl>
    <w:p w:rsidR="004E3C62" w:rsidRDefault="004E3C62" w:rsidP="004E3C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E3C62" w:rsidRDefault="004E3C62" w:rsidP="004E3C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E3C62" w:rsidRDefault="004E3C62" w:rsidP="004E3C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E3C62" w:rsidRDefault="004E3C62" w:rsidP="004E3C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E3C62" w:rsidRDefault="004E3C62" w:rsidP="004E3C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E3C62" w:rsidRDefault="004E3C62" w:rsidP="004E3C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19775F" w:rsidRDefault="00BA2DF5" w:rsidP="004E3C62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1" w:name="_GoBack"/>
      <w:bookmarkEnd w:id="1"/>
      <w:r>
        <w:rPr>
          <w:rFonts w:ascii="黑体" w:eastAsia="黑体" w:hAnsi="黑体" w:hint="eastAsia"/>
          <w:sz w:val="32"/>
          <w:szCs w:val="32"/>
        </w:rPr>
        <w:lastRenderedPageBreak/>
        <w:t>“武汉大学先进团支部”拟推荐名单：</w:t>
      </w:r>
    </w:p>
    <w:tbl>
      <w:tblPr>
        <w:tblStyle w:val="a8"/>
        <w:tblW w:w="4926" w:type="pct"/>
        <w:jc w:val="center"/>
        <w:tblLayout w:type="fixed"/>
        <w:tblLook w:val="04A0" w:firstRow="1" w:lastRow="0" w:firstColumn="1" w:lastColumn="0" w:noHBand="0" w:noVBand="1"/>
      </w:tblPr>
      <w:tblGrid>
        <w:gridCol w:w="2753"/>
        <w:gridCol w:w="1725"/>
        <w:gridCol w:w="1434"/>
        <w:gridCol w:w="2608"/>
        <w:gridCol w:w="1722"/>
        <w:gridCol w:w="1434"/>
        <w:gridCol w:w="3484"/>
      </w:tblGrid>
      <w:tr w:rsidR="0019775F">
        <w:trPr>
          <w:cantSplit/>
          <w:jc w:val="center"/>
        </w:trPr>
        <w:tc>
          <w:tcPr>
            <w:tcW w:w="275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团支部</w:t>
            </w:r>
          </w:p>
        </w:tc>
        <w:tc>
          <w:tcPr>
            <w:tcW w:w="172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成立及换届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4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团员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团干部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录入情况</w:t>
            </w:r>
          </w:p>
        </w:tc>
        <w:tc>
          <w:tcPr>
            <w:tcW w:w="2608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021年度</w:t>
            </w:r>
            <w:r>
              <w:rPr>
                <w:rFonts w:ascii="仿宋_GB2312" w:eastAsia="仿宋_GB2312" w:hint="eastAsia"/>
                <w:sz w:val="24"/>
                <w:szCs w:val="24"/>
              </w:rPr>
              <w:t>团支部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“对标定级”结果</w:t>
            </w:r>
          </w:p>
        </w:tc>
        <w:tc>
          <w:tcPr>
            <w:tcW w:w="172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团支部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年度志愿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服务总时长</w:t>
            </w:r>
          </w:p>
        </w:tc>
        <w:tc>
          <w:tcPr>
            <w:tcW w:w="14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年度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团日活动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次数</w:t>
            </w:r>
          </w:p>
        </w:tc>
        <w:tc>
          <w:tcPr>
            <w:tcW w:w="348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团支部特色活动</w:t>
            </w:r>
          </w:p>
        </w:tc>
      </w:tr>
      <w:tr w:rsidR="0019775F">
        <w:trPr>
          <w:jc w:val="center"/>
        </w:trPr>
        <w:tc>
          <w:tcPr>
            <w:tcW w:w="275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本科2019级卓越工程师团支部</w:t>
            </w:r>
          </w:p>
        </w:tc>
        <w:tc>
          <w:tcPr>
            <w:tcW w:w="172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2021.03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  <w:t>2022.03</w:t>
            </w:r>
          </w:p>
        </w:tc>
        <w:tc>
          <w:tcPr>
            <w:tcW w:w="14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28/28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4/4</w:t>
            </w:r>
          </w:p>
        </w:tc>
        <w:tc>
          <w:tcPr>
            <w:tcW w:w="2608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五星级</w:t>
            </w:r>
          </w:p>
        </w:tc>
        <w:tc>
          <w:tcPr>
            <w:tcW w:w="172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220.3</w:t>
            </w:r>
          </w:p>
        </w:tc>
        <w:tc>
          <w:tcPr>
            <w:tcW w:w="14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348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“四史”知识竞赛</w:t>
            </w:r>
          </w:p>
        </w:tc>
      </w:tr>
      <w:tr w:rsidR="0019775F">
        <w:trPr>
          <w:jc w:val="center"/>
        </w:trPr>
        <w:tc>
          <w:tcPr>
            <w:tcW w:w="275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本科1908团支部</w:t>
            </w:r>
          </w:p>
        </w:tc>
        <w:tc>
          <w:tcPr>
            <w:tcW w:w="172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2019.09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2021.09</w:t>
            </w:r>
          </w:p>
        </w:tc>
        <w:tc>
          <w:tcPr>
            <w:tcW w:w="14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/26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4/4</w:t>
            </w:r>
          </w:p>
        </w:tc>
        <w:tc>
          <w:tcPr>
            <w:tcW w:w="2608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四星级</w:t>
            </w:r>
          </w:p>
        </w:tc>
        <w:tc>
          <w:tcPr>
            <w:tcW w:w="172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32.2</w:t>
            </w:r>
          </w:p>
        </w:tc>
        <w:tc>
          <w:tcPr>
            <w:tcW w:w="14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348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学党史活动</w:t>
            </w:r>
          </w:p>
        </w:tc>
      </w:tr>
      <w:tr w:rsidR="0019775F">
        <w:trPr>
          <w:jc w:val="center"/>
        </w:trPr>
        <w:tc>
          <w:tcPr>
            <w:tcW w:w="275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本科2001团支部</w:t>
            </w:r>
          </w:p>
        </w:tc>
        <w:tc>
          <w:tcPr>
            <w:tcW w:w="172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2020.9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2021.9</w:t>
            </w:r>
          </w:p>
        </w:tc>
        <w:tc>
          <w:tcPr>
            <w:tcW w:w="14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18/18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4/4</w:t>
            </w:r>
          </w:p>
        </w:tc>
        <w:tc>
          <w:tcPr>
            <w:tcW w:w="2608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五星级</w:t>
            </w:r>
          </w:p>
        </w:tc>
        <w:tc>
          <w:tcPr>
            <w:tcW w:w="172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102.22</w:t>
            </w:r>
          </w:p>
        </w:tc>
        <w:tc>
          <w:tcPr>
            <w:tcW w:w="14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348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强国有我，请党放心，学习七一讲话精神</w:t>
            </w:r>
          </w:p>
        </w:tc>
      </w:tr>
      <w:tr w:rsidR="0019775F">
        <w:trPr>
          <w:jc w:val="center"/>
        </w:trPr>
        <w:tc>
          <w:tcPr>
            <w:tcW w:w="275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本科2004团支部</w:t>
            </w:r>
          </w:p>
        </w:tc>
        <w:tc>
          <w:tcPr>
            <w:tcW w:w="172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2020.9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2021.9</w:t>
            </w:r>
          </w:p>
        </w:tc>
        <w:tc>
          <w:tcPr>
            <w:tcW w:w="14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18/18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4/4</w:t>
            </w:r>
          </w:p>
        </w:tc>
        <w:tc>
          <w:tcPr>
            <w:tcW w:w="2608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四星级</w:t>
            </w:r>
          </w:p>
        </w:tc>
        <w:tc>
          <w:tcPr>
            <w:tcW w:w="172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145.49</w:t>
            </w:r>
          </w:p>
        </w:tc>
        <w:tc>
          <w:tcPr>
            <w:tcW w:w="14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348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组织参观红色历史纪念馆</w:t>
            </w:r>
          </w:p>
        </w:tc>
      </w:tr>
      <w:tr w:rsidR="0019775F">
        <w:trPr>
          <w:jc w:val="center"/>
        </w:trPr>
        <w:tc>
          <w:tcPr>
            <w:tcW w:w="2753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硕士2003团支部</w:t>
            </w:r>
          </w:p>
        </w:tc>
        <w:tc>
          <w:tcPr>
            <w:tcW w:w="1725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2020.09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2020.09</w:t>
            </w:r>
          </w:p>
        </w:tc>
        <w:tc>
          <w:tcPr>
            <w:tcW w:w="14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28/28</w:t>
            </w:r>
          </w:p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4/4</w:t>
            </w:r>
          </w:p>
        </w:tc>
        <w:tc>
          <w:tcPr>
            <w:tcW w:w="2608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五星级</w:t>
            </w:r>
          </w:p>
        </w:tc>
        <w:tc>
          <w:tcPr>
            <w:tcW w:w="1722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141</w:t>
            </w:r>
          </w:p>
        </w:tc>
        <w:tc>
          <w:tcPr>
            <w:tcW w:w="143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3484" w:type="dxa"/>
            <w:vAlign w:val="center"/>
          </w:tcPr>
          <w:p w:rsidR="0019775F" w:rsidRDefault="00BA2D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“强生健体迎建党百年，自律自强做责任青年”自律打卡活动</w:t>
            </w:r>
          </w:p>
        </w:tc>
      </w:tr>
    </w:tbl>
    <w:p w:rsidR="0019775F" w:rsidRDefault="0019775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9775F" w:rsidRDefault="0019775F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19775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8DD" w:rsidRDefault="00B768DD" w:rsidP="00BA2DF5">
      <w:r>
        <w:separator/>
      </w:r>
    </w:p>
  </w:endnote>
  <w:endnote w:type="continuationSeparator" w:id="0">
    <w:p w:rsidR="00B768DD" w:rsidRDefault="00B768DD" w:rsidP="00BA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8DD" w:rsidRDefault="00B768DD" w:rsidP="00BA2DF5">
      <w:r>
        <w:separator/>
      </w:r>
    </w:p>
  </w:footnote>
  <w:footnote w:type="continuationSeparator" w:id="0">
    <w:p w:rsidR="00B768DD" w:rsidRDefault="00B768DD" w:rsidP="00BA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5F"/>
    <w:rsid w:val="0019775F"/>
    <w:rsid w:val="002D3DA0"/>
    <w:rsid w:val="00452B71"/>
    <w:rsid w:val="004E3C62"/>
    <w:rsid w:val="007850F3"/>
    <w:rsid w:val="009C54F9"/>
    <w:rsid w:val="00A67012"/>
    <w:rsid w:val="00B768DD"/>
    <w:rsid w:val="00BA2DF5"/>
    <w:rsid w:val="00C33F7B"/>
    <w:rsid w:val="00DB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13EEA"/>
  <w15:docId w15:val="{F2840DA7-7375-4200-937A-E0BEBCD7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虹嘉</dc:creator>
  <cp:lastModifiedBy>201</cp:lastModifiedBy>
  <cp:revision>3</cp:revision>
  <dcterms:created xsi:type="dcterms:W3CDTF">2022-04-06T02:59:00Z</dcterms:created>
  <dcterms:modified xsi:type="dcterms:W3CDTF">2022-04-06T03:31:00Z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2052-11.22.1</vt:lpwstr>
  </property>
  <property fmtid="{D5CDD505-2E9C-101B-9397-08002B2CF9AE}" pid="3" name="ICV">
    <vt:lpwstr>1BC298D0B0374A159719F0340CDBBADC</vt:lpwstr>
  </property>
</Properties>
</file>