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151F" w14:textId="77777777" w:rsidR="00486641" w:rsidRDefault="00486641" w:rsidP="00486641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</w:t>
      </w:r>
      <w:bookmarkStart w:id="0" w:name="_GoBack"/>
      <w:bookmarkEnd w:id="0"/>
    </w:p>
    <w:p w14:paraId="219B0594" w14:textId="77777777" w:rsidR="00486641" w:rsidRDefault="00486641" w:rsidP="00486641">
      <w:pPr>
        <w:jc w:val="center"/>
        <w:rPr>
          <w:rFonts w:ascii="黑体" w:eastAsia="黑体" w:hAnsi="宋体"/>
          <w:sz w:val="28"/>
        </w:rPr>
      </w:pPr>
      <w:bookmarkStart w:id="1" w:name="_Hlk108420449"/>
      <w:r>
        <w:rPr>
          <w:rFonts w:ascii="黑体" w:eastAsia="黑体" w:hAnsi="宋体" w:hint="eastAsia"/>
          <w:sz w:val="32"/>
          <w:szCs w:val="32"/>
        </w:rPr>
        <w:t>2021-2022学年武汉大学共青团理论学习先进个人申报表</w:t>
      </w:r>
      <w:bookmarkEnd w:id="1"/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2693"/>
        <w:gridCol w:w="2021"/>
      </w:tblGrid>
      <w:tr w:rsidR="00486641" w14:paraId="30DE941C" w14:textId="77777777" w:rsidTr="004671B9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C4E6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5FE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454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94D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F4032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（照片）</w:t>
            </w:r>
          </w:p>
        </w:tc>
      </w:tr>
      <w:tr w:rsidR="00486641" w14:paraId="115EA851" w14:textId="77777777" w:rsidTr="004671B9">
        <w:trPr>
          <w:trHeight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6C2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059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113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F53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7D2CB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6641" w14:paraId="36AED235" w14:textId="77777777" w:rsidTr="004671B9">
        <w:trPr>
          <w:trHeight w:val="9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D48F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学院（系、培养单位）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76F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656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6641" w14:paraId="18DCA867" w14:textId="77777777" w:rsidTr="004671B9">
        <w:trPr>
          <w:trHeight w:val="7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13C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学号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工号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DAA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7C5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本年度青年大学习参学率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3F34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6641" w14:paraId="6617BBB3" w14:textId="77777777" w:rsidTr="004671B9">
        <w:trPr>
          <w:trHeight w:val="7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A4B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是否参与七一重要讲话精神专题学习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65E5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C8D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是否参与党的十九届六中全会精神专题学习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873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6641" w14:paraId="0F44DAB1" w14:textId="77777777" w:rsidTr="004671B9">
        <w:trPr>
          <w:trHeight w:val="7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BFC2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是否参与党的青年运动史专题学习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760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5CE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是否参与建团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eastAsia="仿宋_GB2312" w:hint="eastAsia"/>
                <w:sz w:val="28"/>
              </w:rPr>
              <w:t>大会精神专题学习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810" w14:textId="77777777" w:rsidR="00486641" w:rsidRDefault="00486641" w:rsidP="004671B9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486641" w14:paraId="18EB14DD" w14:textId="77777777" w:rsidTr="004671B9">
        <w:trPr>
          <w:trHeight w:val="58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8679B6" w14:textId="77777777" w:rsidR="00486641" w:rsidRDefault="00486641" w:rsidP="004671B9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主要事迹简介</w:t>
            </w:r>
          </w:p>
          <w:p w14:paraId="44F82AE9" w14:textId="77777777" w:rsidR="00486641" w:rsidRDefault="00486641" w:rsidP="004671B9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理论学习</w:t>
            </w:r>
          </w:p>
        </w:tc>
        <w:tc>
          <w:tcPr>
            <w:tcW w:w="7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6C8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</w:t>
            </w:r>
            <w:r>
              <w:rPr>
                <w:rFonts w:ascii="仿宋_GB2312" w:eastAsia="仿宋_GB2312" w:hAnsi="宋体"/>
                <w:sz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  <w:r>
              <w:rPr>
                <w:rFonts w:ascii="仿宋_GB2312" w:eastAsia="仿宋_GB2312" w:hAnsi="宋体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sz w:val="24"/>
              </w:rPr>
              <w:t>字）</w:t>
            </w:r>
          </w:p>
          <w:p w14:paraId="46781434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07ABD7F3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66883C93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1388AF31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7DB5B1D4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3E7419B6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070B3329" w14:textId="77777777" w:rsidR="00486641" w:rsidRDefault="00486641" w:rsidP="004671B9">
            <w:pPr>
              <w:tabs>
                <w:tab w:val="left" w:pos="270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14:paraId="53B66FC7" w14:textId="77777777" w:rsidR="00486641" w:rsidRDefault="00486641" w:rsidP="004671B9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</w:tbl>
    <w:p w14:paraId="493ADE03" w14:textId="0D8C2786" w:rsidR="001A28E2" w:rsidRDefault="00486641">
      <w:r>
        <w:rPr>
          <w:rFonts w:ascii="仿宋_GB2312" w:eastAsia="仿宋_GB2312" w:hint="eastAsia"/>
          <w:szCs w:val="21"/>
        </w:rPr>
        <w:t>（双面打印）</w:t>
      </w:r>
    </w:p>
    <w:sectPr w:rsidR="001A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19ED" w14:textId="77777777" w:rsidR="003D74B3" w:rsidRDefault="003D74B3" w:rsidP="00486641">
      <w:r>
        <w:separator/>
      </w:r>
    </w:p>
  </w:endnote>
  <w:endnote w:type="continuationSeparator" w:id="0">
    <w:p w14:paraId="2072712A" w14:textId="77777777" w:rsidR="003D74B3" w:rsidRDefault="003D74B3" w:rsidP="004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3A2D" w14:textId="77777777" w:rsidR="003D74B3" w:rsidRDefault="003D74B3" w:rsidP="00486641">
      <w:r>
        <w:separator/>
      </w:r>
    </w:p>
  </w:footnote>
  <w:footnote w:type="continuationSeparator" w:id="0">
    <w:p w14:paraId="5790E96F" w14:textId="77777777" w:rsidR="003D74B3" w:rsidRDefault="003D74B3" w:rsidP="0048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9"/>
    <w:rsid w:val="001A28E2"/>
    <w:rsid w:val="003D74B3"/>
    <w:rsid w:val="00486641"/>
    <w:rsid w:val="006301E9"/>
    <w:rsid w:val="008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007D47-B2A1-4050-A019-1FF5107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CBD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3CBD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48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欣平</dc:creator>
  <cp:keywords/>
  <dc:description/>
  <cp:lastModifiedBy>周 欣平</cp:lastModifiedBy>
  <cp:revision>2</cp:revision>
  <dcterms:created xsi:type="dcterms:W3CDTF">2022-07-12T04:26:00Z</dcterms:created>
  <dcterms:modified xsi:type="dcterms:W3CDTF">2022-07-12T04:26:00Z</dcterms:modified>
</cp:coreProperties>
</file>