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C5C5" w14:textId="1F599792" w:rsidR="00B7372B" w:rsidRDefault="00762163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</w:t>
      </w:r>
      <w:r w:rsidR="00B6050A"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：</w:t>
      </w:r>
    </w:p>
    <w:p w14:paraId="6B6CFA98" w14:textId="163F0ED0" w:rsidR="00B7372B" w:rsidRDefault="00762163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202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-202</w:t>
      </w:r>
      <w:r>
        <w:rPr>
          <w:rFonts w:ascii="黑体" w:eastAsia="黑体" w:hAnsi="黑体" w:hint="eastAsia"/>
          <w:sz w:val="28"/>
          <w:szCs w:val="28"/>
        </w:rPr>
        <w:t>3学年测绘学院</w:t>
      </w: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先进集体申报表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54"/>
        <w:gridCol w:w="493"/>
        <w:gridCol w:w="161"/>
        <w:gridCol w:w="51"/>
        <w:gridCol w:w="711"/>
        <w:gridCol w:w="351"/>
        <w:gridCol w:w="640"/>
        <w:gridCol w:w="426"/>
        <w:gridCol w:w="1062"/>
        <w:gridCol w:w="354"/>
        <w:gridCol w:w="72"/>
        <w:gridCol w:w="641"/>
        <w:gridCol w:w="704"/>
        <w:gridCol w:w="358"/>
        <w:gridCol w:w="1062"/>
      </w:tblGrid>
      <w:tr w:rsidR="00B7372B" w14:paraId="1D5F10F8" w14:textId="77777777">
        <w:trPr>
          <w:trHeight w:val="585"/>
          <w:jc w:val="center"/>
        </w:trPr>
        <w:tc>
          <w:tcPr>
            <w:tcW w:w="1907" w:type="dxa"/>
            <w:gridSpan w:val="3"/>
            <w:vAlign w:val="center"/>
          </w:tcPr>
          <w:p w14:paraId="4ED685DD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申报单位</w:t>
            </w:r>
          </w:p>
        </w:tc>
        <w:tc>
          <w:tcPr>
            <w:tcW w:w="1914" w:type="dxa"/>
            <w:gridSpan w:val="5"/>
            <w:vAlign w:val="center"/>
          </w:tcPr>
          <w:p w14:paraId="16DA57D0" w14:textId="77777777" w:rsidR="00B7372B" w:rsidRDefault="00B737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vAlign w:val="center"/>
          </w:tcPr>
          <w:p w14:paraId="516788F3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申报奖项</w:t>
            </w:r>
          </w:p>
        </w:tc>
        <w:tc>
          <w:tcPr>
            <w:tcW w:w="2765" w:type="dxa"/>
            <w:gridSpan w:val="4"/>
            <w:vAlign w:val="center"/>
          </w:tcPr>
          <w:p w14:paraId="0BFDA993" w14:textId="77777777" w:rsidR="00B7372B" w:rsidRDefault="00B737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372B" w14:paraId="6E45B1EC" w14:textId="77777777">
        <w:trPr>
          <w:trHeight w:val="585"/>
          <w:jc w:val="center"/>
        </w:trPr>
        <w:tc>
          <w:tcPr>
            <w:tcW w:w="1414" w:type="dxa"/>
            <w:gridSpan w:val="2"/>
            <w:vAlign w:val="center"/>
          </w:tcPr>
          <w:p w14:paraId="631AC625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416" w:type="dxa"/>
            <w:gridSpan w:val="4"/>
            <w:vAlign w:val="center"/>
          </w:tcPr>
          <w:p w14:paraId="1530614C" w14:textId="77777777" w:rsidR="00B7372B" w:rsidRDefault="00B737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C114AA4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4253" w:type="dxa"/>
            <w:gridSpan w:val="7"/>
            <w:vAlign w:val="center"/>
          </w:tcPr>
          <w:p w14:paraId="3E6971F6" w14:textId="77777777" w:rsidR="00B7372B" w:rsidRDefault="0076216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                QQ</w:t>
            </w:r>
          </w:p>
        </w:tc>
      </w:tr>
      <w:tr w:rsidR="00B7372B" w14:paraId="7765A1AC" w14:textId="77777777">
        <w:trPr>
          <w:jc w:val="center"/>
        </w:trPr>
        <w:tc>
          <w:tcPr>
            <w:tcW w:w="1414" w:type="dxa"/>
            <w:gridSpan w:val="2"/>
            <w:vAlign w:val="center"/>
          </w:tcPr>
          <w:p w14:paraId="02C7967C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成员总数</w:t>
            </w:r>
          </w:p>
        </w:tc>
        <w:tc>
          <w:tcPr>
            <w:tcW w:w="1416" w:type="dxa"/>
            <w:gridSpan w:val="4"/>
            <w:vAlign w:val="center"/>
          </w:tcPr>
          <w:p w14:paraId="3DE4CE51" w14:textId="77777777" w:rsidR="00B7372B" w:rsidRDefault="00B737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DCBC6E8" w14:textId="325AAAD6" w:rsidR="00B7372B" w:rsidRDefault="003A08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党（团）员人数</w:t>
            </w:r>
          </w:p>
        </w:tc>
        <w:tc>
          <w:tcPr>
            <w:tcW w:w="1416" w:type="dxa"/>
            <w:gridSpan w:val="2"/>
            <w:vAlign w:val="center"/>
          </w:tcPr>
          <w:p w14:paraId="5D9A75B7" w14:textId="77777777" w:rsidR="00B7372B" w:rsidRDefault="00B737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9A2D99B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非党团员</w:t>
            </w:r>
          </w:p>
          <w:p w14:paraId="4782C6E8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    数</w:t>
            </w:r>
          </w:p>
        </w:tc>
        <w:tc>
          <w:tcPr>
            <w:tcW w:w="1420" w:type="dxa"/>
            <w:gridSpan w:val="2"/>
            <w:vAlign w:val="center"/>
          </w:tcPr>
          <w:p w14:paraId="7F158393" w14:textId="77777777" w:rsidR="00B7372B" w:rsidRDefault="00B737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372B" w14:paraId="22153ADA" w14:textId="77777777">
        <w:trPr>
          <w:jc w:val="center"/>
        </w:trPr>
        <w:tc>
          <w:tcPr>
            <w:tcW w:w="1060" w:type="dxa"/>
            <w:vAlign w:val="center"/>
          </w:tcPr>
          <w:p w14:paraId="10F84CAE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递交入党申请书人数</w:t>
            </w:r>
          </w:p>
        </w:tc>
        <w:tc>
          <w:tcPr>
            <w:tcW w:w="1059" w:type="dxa"/>
            <w:gridSpan w:val="4"/>
            <w:vAlign w:val="center"/>
          </w:tcPr>
          <w:p w14:paraId="20A2792B" w14:textId="77777777" w:rsidR="00B7372B" w:rsidRDefault="00B737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140F24D1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党校结业人数</w:t>
            </w:r>
          </w:p>
        </w:tc>
        <w:tc>
          <w:tcPr>
            <w:tcW w:w="1066" w:type="dxa"/>
            <w:gridSpan w:val="2"/>
            <w:vAlign w:val="center"/>
          </w:tcPr>
          <w:p w14:paraId="24041043" w14:textId="77777777" w:rsidR="00B7372B" w:rsidRDefault="00B737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AF0A5DE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预备党员人数</w:t>
            </w:r>
          </w:p>
        </w:tc>
        <w:tc>
          <w:tcPr>
            <w:tcW w:w="1067" w:type="dxa"/>
            <w:gridSpan w:val="3"/>
            <w:vAlign w:val="center"/>
          </w:tcPr>
          <w:p w14:paraId="0D181316" w14:textId="77777777" w:rsidR="00B7372B" w:rsidRDefault="00B737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14:paraId="6FA0F9DF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正式党员人数</w:t>
            </w:r>
          </w:p>
        </w:tc>
        <w:tc>
          <w:tcPr>
            <w:tcW w:w="1062" w:type="dxa"/>
            <w:vAlign w:val="center"/>
          </w:tcPr>
          <w:p w14:paraId="0D9ED9C6" w14:textId="77777777" w:rsidR="00B7372B" w:rsidRDefault="00B737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372B" w14:paraId="568A12FB" w14:textId="77777777">
        <w:trPr>
          <w:trHeight w:val="1428"/>
          <w:jc w:val="center"/>
        </w:trPr>
        <w:tc>
          <w:tcPr>
            <w:tcW w:w="2068" w:type="dxa"/>
            <w:gridSpan w:val="4"/>
            <w:vAlign w:val="center"/>
          </w:tcPr>
          <w:p w14:paraId="237F8055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干部配备</w:t>
            </w:r>
          </w:p>
          <w:p w14:paraId="6D6B0D20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</w:p>
          <w:p w14:paraId="3EE37312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履职情况</w:t>
            </w:r>
          </w:p>
        </w:tc>
        <w:tc>
          <w:tcPr>
            <w:tcW w:w="6432" w:type="dxa"/>
            <w:gridSpan w:val="12"/>
            <w:vAlign w:val="center"/>
          </w:tcPr>
          <w:p w14:paraId="36C2497D" w14:textId="77777777" w:rsidR="00B7372B" w:rsidRDefault="00B737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372B" w14:paraId="3CB1E228" w14:textId="77777777">
        <w:trPr>
          <w:trHeight w:val="1397"/>
          <w:jc w:val="center"/>
        </w:trPr>
        <w:tc>
          <w:tcPr>
            <w:tcW w:w="2068" w:type="dxa"/>
            <w:gridSpan w:val="4"/>
            <w:vAlign w:val="center"/>
          </w:tcPr>
          <w:p w14:paraId="0A070778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集体宣言</w:t>
            </w:r>
          </w:p>
          <w:p w14:paraId="4AB649BB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及精神理念</w:t>
            </w:r>
          </w:p>
        </w:tc>
        <w:tc>
          <w:tcPr>
            <w:tcW w:w="6432" w:type="dxa"/>
            <w:gridSpan w:val="12"/>
            <w:vAlign w:val="center"/>
          </w:tcPr>
          <w:p w14:paraId="4E375B2E" w14:textId="77777777" w:rsidR="00B7372B" w:rsidRDefault="00B737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372B" w14:paraId="6DBE20FC" w14:textId="77777777">
        <w:trPr>
          <w:trHeight w:val="1260"/>
          <w:jc w:val="center"/>
        </w:trPr>
        <w:tc>
          <w:tcPr>
            <w:tcW w:w="2068" w:type="dxa"/>
            <w:gridSpan w:val="4"/>
            <w:vAlign w:val="center"/>
          </w:tcPr>
          <w:p w14:paraId="0F3DE855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-202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  <w:p w14:paraId="5506C983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集体参与活动</w:t>
            </w:r>
          </w:p>
          <w:p w14:paraId="006D8F1E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组织活动</w:t>
            </w:r>
          </w:p>
          <w:p w14:paraId="0618344A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及获奖励情况</w:t>
            </w:r>
          </w:p>
        </w:tc>
        <w:tc>
          <w:tcPr>
            <w:tcW w:w="6432" w:type="dxa"/>
            <w:gridSpan w:val="12"/>
            <w:vAlign w:val="center"/>
          </w:tcPr>
          <w:p w14:paraId="699AABCF" w14:textId="77777777" w:rsidR="00B7372B" w:rsidRDefault="00B737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372B" w14:paraId="03DA9F8C" w14:textId="77777777">
        <w:trPr>
          <w:trHeight w:val="2790"/>
          <w:jc w:val="center"/>
        </w:trPr>
        <w:tc>
          <w:tcPr>
            <w:tcW w:w="2068" w:type="dxa"/>
            <w:gridSpan w:val="4"/>
            <w:vAlign w:val="center"/>
          </w:tcPr>
          <w:p w14:paraId="32045D02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申报理由概述</w:t>
            </w:r>
          </w:p>
          <w:p w14:paraId="6C70DA22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（可对照标准</w:t>
            </w:r>
          </w:p>
          <w:p w14:paraId="406D4456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详细阐述，</w:t>
            </w:r>
          </w:p>
          <w:p w14:paraId="3AE365FE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可另附页）</w:t>
            </w:r>
          </w:p>
        </w:tc>
        <w:tc>
          <w:tcPr>
            <w:tcW w:w="6432" w:type="dxa"/>
            <w:gridSpan w:val="12"/>
            <w:vAlign w:val="center"/>
          </w:tcPr>
          <w:p w14:paraId="40CC9771" w14:textId="77777777" w:rsidR="00B7372B" w:rsidRDefault="00B737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372B" w14:paraId="0BD6EC50" w14:textId="77777777">
        <w:trPr>
          <w:trHeight w:val="774"/>
          <w:jc w:val="center"/>
        </w:trPr>
        <w:tc>
          <w:tcPr>
            <w:tcW w:w="2068" w:type="dxa"/>
            <w:gridSpan w:val="4"/>
            <w:vAlign w:val="center"/>
          </w:tcPr>
          <w:p w14:paraId="75277AFF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其他需要</w:t>
            </w:r>
          </w:p>
          <w:p w14:paraId="06A6913C" w14:textId="77777777" w:rsidR="00B7372B" w:rsidRDefault="007621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说明的情况</w:t>
            </w:r>
          </w:p>
        </w:tc>
        <w:tc>
          <w:tcPr>
            <w:tcW w:w="6432" w:type="dxa"/>
            <w:gridSpan w:val="12"/>
            <w:vAlign w:val="center"/>
          </w:tcPr>
          <w:p w14:paraId="3F1E635E" w14:textId="77777777" w:rsidR="00B7372B" w:rsidRDefault="00B737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08E8" w14:paraId="2E726973" w14:textId="77777777">
        <w:trPr>
          <w:trHeight w:val="770"/>
          <w:jc w:val="center"/>
        </w:trPr>
        <w:tc>
          <w:tcPr>
            <w:tcW w:w="2068" w:type="dxa"/>
            <w:gridSpan w:val="4"/>
            <w:vAlign w:val="center"/>
          </w:tcPr>
          <w:p w14:paraId="276310C2" w14:textId="3446C002" w:rsidR="003A08E8" w:rsidRDefault="003A08E8" w:rsidP="003A08E8">
            <w:pPr>
              <w:jc w:val="center"/>
              <w:rPr>
                <w:rFonts w:ascii="仿宋" w:eastAsia="仿宋" w:hAnsi="仿宋"/>
                <w:sz w:val="10"/>
                <w:szCs w:val="1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辅导员推荐意见</w:t>
            </w:r>
          </w:p>
        </w:tc>
        <w:tc>
          <w:tcPr>
            <w:tcW w:w="6432" w:type="dxa"/>
            <w:gridSpan w:val="12"/>
            <w:vAlign w:val="center"/>
          </w:tcPr>
          <w:p w14:paraId="1E86A4F1" w14:textId="77777777" w:rsidR="003A08E8" w:rsidRDefault="003A08E8" w:rsidP="003A08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A08E8" w14:paraId="78B228B2" w14:textId="77777777">
        <w:trPr>
          <w:trHeight w:val="666"/>
          <w:jc w:val="center"/>
        </w:trPr>
        <w:tc>
          <w:tcPr>
            <w:tcW w:w="2068" w:type="dxa"/>
            <w:gridSpan w:val="4"/>
            <w:vAlign w:val="center"/>
          </w:tcPr>
          <w:p w14:paraId="76442795" w14:textId="67507793" w:rsidR="003A08E8" w:rsidRDefault="003A08E8" w:rsidP="003A08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学院意见</w:t>
            </w:r>
          </w:p>
        </w:tc>
        <w:tc>
          <w:tcPr>
            <w:tcW w:w="6432" w:type="dxa"/>
            <w:gridSpan w:val="12"/>
            <w:vAlign w:val="center"/>
          </w:tcPr>
          <w:p w14:paraId="2FAF71EC" w14:textId="77777777" w:rsidR="003A08E8" w:rsidRDefault="003A08E8" w:rsidP="003A08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5D03D2E" w14:textId="77777777" w:rsidR="00B7372B" w:rsidRDefault="00B7372B">
      <w:pPr>
        <w:jc w:val="left"/>
        <w:rPr>
          <w:rFonts w:ascii="黑体" w:eastAsia="黑体" w:hAnsi="黑体"/>
          <w:sz w:val="24"/>
          <w:szCs w:val="24"/>
        </w:rPr>
      </w:pPr>
    </w:p>
    <w:sectPr w:rsidR="00B7372B">
      <w:pgSz w:w="11906" w:h="16838"/>
      <w:pgMar w:top="993" w:right="1700" w:bottom="1276" w:left="1800" w:header="851" w:footer="55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jJkMjA2MDY3NjkyMGU4Y2Q2NmUzZTg4ZmQ2M2IifQ=="/>
  </w:docVars>
  <w:rsids>
    <w:rsidRoot w:val="00C30DEC"/>
    <w:rsid w:val="00001C16"/>
    <w:rsid w:val="00030095"/>
    <w:rsid w:val="00051618"/>
    <w:rsid w:val="000B56FA"/>
    <w:rsid w:val="000D0628"/>
    <w:rsid w:val="002A1491"/>
    <w:rsid w:val="002F60BB"/>
    <w:rsid w:val="003A08E8"/>
    <w:rsid w:val="00424960"/>
    <w:rsid w:val="004F6A4D"/>
    <w:rsid w:val="0052002F"/>
    <w:rsid w:val="00762163"/>
    <w:rsid w:val="00776FE3"/>
    <w:rsid w:val="00797403"/>
    <w:rsid w:val="007A5983"/>
    <w:rsid w:val="008F1F6F"/>
    <w:rsid w:val="009D6F54"/>
    <w:rsid w:val="009F7BE2"/>
    <w:rsid w:val="00B6050A"/>
    <w:rsid w:val="00B7372B"/>
    <w:rsid w:val="00C30DEC"/>
    <w:rsid w:val="00DE37D7"/>
    <w:rsid w:val="00EC189F"/>
    <w:rsid w:val="0301396B"/>
    <w:rsid w:val="26E74AA2"/>
    <w:rsid w:val="4F4B443A"/>
    <w:rsid w:val="591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9EC9"/>
  <w15:docId w15:val="{E6056B2E-56EE-45E0-9826-6A71C4EA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WHU_RS_GWS</dc:creator>
  <cp:lastModifiedBy>Lee Shawn</cp:lastModifiedBy>
  <cp:revision>16</cp:revision>
  <dcterms:created xsi:type="dcterms:W3CDTF">2015-03-30T09:09:00Z</dcterms:created>
  <dcterms:modified xsi:type="dcterms:W3CDTF">2023-04-04T02:00:00Z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19A90ACEDDED4402AA8137F46751906D</vt:lpwstr>
  </property>
</Properties>
</file>