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D737" w14:textId="3532DC7E" w:rsidR="001B16FA" w:rsidRPr="00362418" w:rsidRDefault="002C621B" w:rsidP="00CF169A">
      <w:pPr>
        <w:spacing w:afterLines="50" w:after="156" w:line="0" w:lineRule="atLeast"/>
        <w:ind w:rightChars="-159" w:right="-334"/>
        <w:jc w:val="center"/>
        <w:rPr>
          <w:rFonts w:ascii="黑体" w:eastAsia="黑体" w:hAnsi="黑体" w:cs="楷体_GB2312"/>
          <w:sz w:val="36"/>
          <w:szCs w:val="36"/>
        </w:rPr>
      </w:pPr>
      <w:r w:rsidRPr="00362418">
        <w:rPr>
          <w:rFonts w:ascii="黑体" w:eastAsia="黑体" w:hAnsi="黑体" w:cs="楷体_GB2312" w:hint="eastAsia"/>
          <w:sz w:val="36"/>
          <w:szCs w:val="36"/>
        </w:rPr>
        <w:t>测绘学院团委中心主任报名表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1134"/>
        <w:gridCol w:w="1134"/>
        <w:gridCol w:w="1134"/>
        <w:gridCol w:w="1417"/>
        <w:gridCol w:w="1701"/>
      </w:tblGrid>
      <w:tr w:rsidR="009C6EA3" w:rsidRPr="00362418" w14:paraId="11DAE110" w14:textId="77777777" w:rsidTr="00CF169A">
        <w:trPr>
          <w:trHeight w:val="749"/>
          <w:jc w:val="center"/>
        </w:trPr>
        <w:tc>
          <w:tcPr>
            <w:tcW w:w="914" w:type="dxa"/>
            <w:vAlign w:val="center"/>
          </w:tcPr>
          <w:p w14:paraId="0B2A2449" w14:textId="77777777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6ABECD0C" w14:textId="5EAA407D" w:rsidR="009C6EA3" w:rsidRPr="00362418" w:rsidRDefault="009C6EA3" w:rsidP="00CF169A">
            <w:pPr>
              <w:ind w:leftChars="-34" w:hangingChars="34" w:hanging="71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34CD3EF8" w14:textId="77777777" w:rsidR="009C6EA3" w:rsidRPr="00362418" w:rsidRDefault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0F5825E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597148F" w14:textId="77777777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2FFC8592" w14:textId="735A2279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D00CB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一寸</w:t>
            </w:r>
          </w:p>
          <w:p w14:paraId="3111C5B8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照片</w:t>
            </w:r>
          </w:p>
        </w:tc>
      </w:tr>
      <w:tr w:rsidR="009C6EA3" w:rsidRPr="00362418" w14:paraId="6F484355" w14:textId="77777777" w:rsidTr="00CF169A">
        <w:trPr>
          <w:trHeight w:val="758"/>
          <w:jc w:val="center"/>
        </w:trPr>
        <w:tc>
          <w:tcPr>
            <w:tcW w:w="914" w:type="dxa"/>
            <w:vAlign w:val="center"/>
          </w:tcPr>
          <w:p w14:paraId="14F8E5A7" w14:textId="4D254AB9" w:rsidR="009C6EA3" w:rsidRPr="00362418" w:rsidRDefault="009C6EA3" w:rsidP="00CF169A">
            <w:pPr>
              <w:ind w:leftChars="-56" w:rightChars="-22" w:right="-4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299A3726" w14:textId="5100854C" w:rsidR="009C6EA3" w:rsidRPr="00362418" w:rsidRDefault="009C6EA3" w:rsidP="00CF169A">
            <w:pPr>
              <w:ind w:leftChars="-50" w:left="-105"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B8EEC0B" w14:textId="75C4DF58" w:rsidR="009C6EA3" w:rsidRPr="00362418" w:rsidRDefault="009C6EA3" w:rsidP="009C6EA3">
            <w:pPr>
              <w:ind w:leftChars="-156" w:left="-328" w:firstLineChars="156" w:firstLine="32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5023A90" w14:textId="6CD2F05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05D5EAE8" w14:textId="25E59CDE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18D749C" w14:textId="63E96E12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/>
            <w:vAlign w:val="center"/>
          </w:tcPr>
          <w:p w14:paraId="0ABF7DC2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A48A9B" w14:textId="77777777" w:rsidTr="00CF169A">
        <w:trPr>
          <w:trHeight w:val="782"/>
          <w:jc w:val="center"/>
        </w:trPr>
        <w:tc>
          <w:tcPr>
            <w:tcW w:w="914" w:type="dxa"/>
            <w:vAlign w:val="center"/>
          </w:tcPr>
          <w:p w14:paraId="424BF523" w14:textId="2FEDADD0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GPA</w:t>
            </w:r>
          </w:p>
        </w:tc>
        <w:tc>
          <w:tcPr>
            <w:tcW w:w="992" w:type="dxa"/>
            <w:vAlign w:val="center"/>
          </w:tcPr>
          <w:p w14:paraId="3DDA83F5" w14:textId="4478E416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70810DC" w14:textId="0F803F4C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proofErr w:type="gramStart"/>
            <w:r w:rsidRPr="00362418">
              <w:rPr>
                <w:rFonts w:ascii="仿宋_GB2312" w:eastAsia="仿宋_GB2312" w:hAnsi="仿宋_GB2312" w:cs="楷体_GB2312" w:hint="eastAsia"/>
              </w:rPr>
              <w:t>有无挂科</w:t>
            </w:r>
            <w:proofErr w:type="gramEnd"/>
          </w:p>
        </w:tc>
        <w:tc>
          <w:tcPr>
            <w:tcW w:w="1134" w:type="dxa"/>
            <w:vAlign w:val="center"/>
          </w:tcPr>
          <w:p w14:paraId="0B7BBD43" w14:textId="09FF658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0FD5F32" w14:textId="572DDD76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专业排名</w:t>
            </w:r>
          </w:p>
        </w:tc>
        <w:tc>
          <w:tcPr>
            <w:tcW w:w="1417" w:type="dxa"/>
            <w:vAlign w:val="center"/>
          </w:tcPr>
          <w:p w14:paraId="25187833" w14:textId="11769F6E" w:rsidR="009C6EA3" w:rsidRPr="00362418" w:rsidRDefault="00CF169A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14:paraId="36C81398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800EF05" w14:textId="77777777" w:rsidTr="00CF169A">
        <w:trPr>
          <w:trHeight w:val="782"/>
          <w:jc w:val="center"/>
        </w:trPr>
        <w:tc>
          <w:tcPr>
            <w:tcW w:w="1906" w:type="dxa"/>
            <w:gridSpan w:val="2"/>
            <w:vAlign w:val="center"/>
          </w:tcPr>
          <w:p w14:paraId="276634BA" w14:textId="27AFB33C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所在团支部</w:t>
            </w:r>
            <w:r w:rsidR="00CF169A">
              <w:rPr>
                <w:rFonts w:ascii="仿宋_GB2312" w:eastAsia="仿宋_GB2312" w:hAnsi="仿宋_GB2312" w:cs="楷体_GB2312" w:hint="eastAsia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14:paraId="7AFD06F5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8BFBFB" w14:textId="77777777" w:rsidTr="00CF169A">
        <w:trPr>
          <w:trHeight w:val="746"/>
          <w:jc w:val="center"/>
        </w:trPr>
        <w:tc>
          <w:tcPr>
            <w:tcW w:w="1906" w:type="dxa"/>
            <w:gridSpan w:val="2"/>
            <w:vAlign w:val="center"/>
          </w:tcPr>
          <w:p w14:paraId="36DE8323" w14:textId="48E039BB" w:rsidR="001B16FA" w:rsidRPr="00362418" w:rsidRDefault="00362418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应聘</w:t>
            </w:r>
            <w:r w:rsidR="00CF169A">
              <w:rPr>
                <w:rFonts w:ascii="仿宋_GB2312" w:eastAsia="仿宋_GB2312" w:hAnsi="仿宋_GB2312" w:cs="楷体_GB2312" w:hint="eastAsia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 w14:paraId="115993E9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B18548B" w14:textId="77777777" w:rsidTr="00CF169A">
        <w:trPr>
          <w:trHeight w:val="2603"/>
          <w:jc w:val="center"/>
        </w:trPr>
        <w:tc>
          <w:tcPr>
            <w:tcW w:w="914" w:type="dxa"/>
            <w:vAlign w:val="center"/>
          </w:tcPr>
          <w:p w14:paraId="794E97B5" w14:textId="68D311DA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任职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经历</w:t>
            </w:r>
          </w:p>
        </w:tc>
        <w:tc>
          <w:tcPr>
            <w:tcW w:w="7512" w:type="dxa"/>
            <w:gridSpan w:val="6"/>
            <w:vAlign w:val="center"/>
          </w:tcPr>
          <w:p w14:paraId="571EFE8D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22ED13BA" w14:textId="77777777" w:rsidTr="00CF169A">
        <w:trPr>
          <w:trHeight w:val="3248"/>
          <w:jc w:val="center"/>
        </w:trPr>
        <w:tc>
          <w:tcPr>
            <w:tcW w:w="914" w:type="dxa"/>
            <w:vAlign w:val="center"/>
          </w:tcPr>
          <w:p w14:paraId="26A998B3" w14:textId="11CAD932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工作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设想</w:t>
            </w:r>
          </w:p>
        </w:tc>
        <w:tc>
          <w:tcPr>
            <w:tcW w:w="7512" w:type="dxa"/>
            <w:gridSpan w:val="6"/>
            <w:vAlign w:val="center"/>
          </w:tcPr>
          <w:p w14:paraId="5353E47E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  <w:p w14:paraId="54718AF7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0EE6ACAD" w14:textId="77777777" w:rsidTr="00CF169A">
        <w:trPr>
          <w:trHeight w:val="2827"/>
          <w:jc w:val="center"/>
        </w:trPr>
        <w:tc>
          <w:tcPr>
            <w:tcW w:w="914" w:type="dxa"/>
            <w:vAlign w:val="center"/>
          </w:tcPr>
          <w:p w14:paraId="7C1A92EB" w14:textId="1F086464" w:rsidR="001B16FA" w:rsidRPr="00362418" w:rsidRDefault="00CF169A" w:rsidP="00CF169A">
            <w:pPr>
              <w:ind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所在</w:t>
            </w:r>
            <w:r w:rsidR="002C621B" w:rsidRPr="00362418">
              <w:rPr>
                <w:rFonts w:ascii="仿宋_GB2312" w:eastAsia="仿宋_GB2312" w:hAnsi="仿宋_GB2312" w:cs="楷体_GB2312" w:hint="eastAsia"/>
              </w:rPr>
              <w:t>团支部意见</w:t>
            </w:r>
          </w:p>
        </w:tc>
        <w:tc>
          <w:tcPr>
            <w:tcW w:w="7512" w:type="dxa"/>
            <w:gridSpan w:val="6"/>
            <w:vAlign w:val="center"/>
          </w:tcPr>
          <w:p w14:paraId="22834519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20FE902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60ECC0E5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75B0E8C8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1EDF277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0379BEC5" w14:textId="77777777" w:rsidR="001B16FA" w:rsidRDefault="002C621B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lastRenderedPageBreak/>
              <w:t xml:space="preserve">                             团支书签名：</w:t>
            </w:r>
          </w:p>
          <w:p w14:paraId="71F9956F" w14:textId="5756264E" w:rsidR="00CF169A" w:rsidRPr="00362418" w:rsidRDefault="00CF169A" w:rsidP="00CF169A">
            <w:pPr>
              <w:jc w:val="left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楷体_GB2312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楷体_GB2312" w:hint="eastAsia"/>
              </w:rPr>
              <w:t xml:space="preserve">年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 xml:space="preserve">月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>日</w:t>
            </w:r>
          </w:p>
        </w:tc>
      </w:tr>
    </w:tbl>
    <w:p w14:paraId="427B2B4F" w14:textId="6E7DE42C" w:rsidR="001B16FA" w:rsidRPr="00CF169A" w:rsidRDefault="002C621B" w:rsidP="00CF169A">
      <w:pPr>
        <w:widowControl/>
        <w:shd w:val="clear" w:color="auto" w:fill="FFFFFF"/>
        <w:spacing w:after="192"/>
        <w:ind w:left="630" w:hangingChars="300" w:hanging="630"/>
        <w:rPr>
          <w:rFonts w:ascii="仿宋_GB2312" w:eastAsia="仿宋_GB2312" w:hAnsi="仿宋_GB2312" w:cs="楷体_GB2312"/>
          <w:color w:val="333333"/>
          <w:kern w:val="0"/>
          <w:szCs w:val="21"/>
        </w:rPr>
      </w:pPr>
      <w:r w:rsidRPr="00362418">
        <w:rPr>
          <w:rFonts w:ascii="仿宋_GB2312" w:eastAsia="仿宋_GB2312" w:hAnsi="仿宋_GB2312" w:cs="楷体_GB2312" w:hint="eastAsia"/>
          <w:b/>
          <w:bCs/>
          <w:color w:val="333333"/>
          <w:kern w:val="0"/>
        </w:rPr>
        <w:lastRenderedPageBreak/>
        <w:t>备注：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请于</w:t>
      </w:r>
      <w:r w:rsidR="00217C37">
        <w:rPr>
          <w:rFonts w:ascii="仿宋_GB2312" w:eastAsia="仿宋_GB2312" w:hAnsi="仿宋_GB2312" w:cs="楷体_GB2312"/>
          <w:color w:val="333333"/>
          <w:kern w:val="0"/>
          <w:szCs w:val="21"/>
        </w:rPr>
        <w:t>6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月</w:t>
      </w:r>
      <w:r w:rsidR="00217C37">
        <w:rPr>
          <w:rFonts w:ascii="仿宋_GB2312" w:eastAsia="仿宋_GB2312" w:hAnsi="仿宋_GB2312" w:cs="楷体_GB2312"/>
          <w:color w:val="333333"/>
          <w:kern w:val="0"/>
          <w:szCs w:val="21"/>
        </w:rPr>
        <w:t>2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</w:t>
      </w:r>
      <w:r w:rsidR="00124DDD"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2</w:t>
      </w:r>
      <w:r w:rsidR="00124DDD" w:rsidRPr="00FE41A8">
        <w:rPr>
          <w:rFonts w:ascii="仿宋_GB2312" w:eastAsia="仿宋_GB2312" w:hAnsi="仿宋_GB2312" w:cs="楷体_GB2312"/>
          <w:color w:val="333333"/>
          <w:kern w:val="0"/>
          <w:szCs w:val="21"/>
        </w:rPr>
        <w:t>4</w:t>
      </w:r>
      <w:r w:rsidR="00CF169A"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00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前将电子版报名表交至邮箱sggtwzhbgs@163.com</w:t>
      </w:r>
      <w:r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。</w:t>
      </w:r>
    </w:p>
    <w:sectPr w:rsidR="001B16FA" w:rsidRPr="00CF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5E4" w14:textId="77777777" w:rsidR="009F21EC" w:rsidRDefault="009F21EC" w:rsidP="00CF169A">
      <w:r>
        <w:separator/>
      </w:r>
    </w:p>
  </w:endnote>
  <w:endnote w:type="continuationSeparator" w:id="0">
    <w:p w14:paraId="31C8554E" w14:textId="77777777" w:rsidR="009F21EC" w:rsidRDefault="009F21EC" w:rsidP="00C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120B" w14:textId="77777777" w:rsidR="009F21EC" w:rsidRDefault="009F21EC" w:rsidP="00CF169A">
      <w:r>
        <w:separator/>
      </w:r>
    </w:p>
  </w:footnote>
  <w:footnote w:type="continuationSeparator" w:id="0">
    <w:p w14:paraId="3A7F6CD0" w14:textId="77777777" w:rsidR="009F21EC" w:rsidRDefault="009F21EC" w:rsidP="00CF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C"/>
    <w:rsid w:val="00020A7A"/>
    <w:rsid w:val="000428FB"/>
    <w:rsid w:val="000608EF"/>
    <w:rsid w:val="000B4ADD"/>
    <w:rsid w:val="000D116E"/>
    <w:rsid w:val="000F75CC"/>
    <w:rsid w:val="001037FA"/>
    <w:rsid w:val="00124DDD"/>
    <w:rsid w:val="001721DD"/>
    <w:rsid w:val="001B16FA"/>
    <w:rsid w:val="00217C37"/>
    <w:rsid w:val="00233B67"/>
    <w:rsid w:val="002C621B"/>
    <w:rsid w:val="00362418"/>
    <w:rsid w:val="00362F3D"/>
    <w:rsid w:val="0039733C"/>
    <w:rsid w:val="004969A2"/>
    <w:rsid w:val="0049740A"/>
    <w:rsid w:val="004B3A56"/>
    <w:rsid w:val="00592AD5"/>
    <w:rsid w:val="005A0360"/>
    <w:rsid w:val="005E2B35"/>
    <w:rsid w:val="00614235"/>
    <w:rsid w:val="006941BC"/>
    <w:rsid w:val="006D0A7F"/>
    <w:rsid w:val="006D0D55"/>
    <w:rsid w:val="006D1E1D"/>
    <w:rsid w:val="00775689"/>
    <w:rsid w:val="007F5F2A"/>
    <w:rsid w:val="00856454"/>
    <w:rsid w:val="0086224F"/>
    <w:rsid w:val="008A613B"/>
    <w:rsid w:val="008C5BAB"/>
    <w:rsid w:val="008D2BFC"/>
    <w:rsid w:val="008D7E98"/>
    <w:rsid w:val="0092249C"/>
    <w:rsid w:val="009274AF"/>
    <w:rsid w:val="009C6EA3"/>
    <w:rsid w:val="009F21EC"/>
    <w:rsid w:val="00A03FF6"/>
    <w:rsid w:val="00A058BC"/>
    <w:rsid w:val="00A24E7D"/>
    <w:rsid w:val="00A857AD"/>
    <w:rsid w:val="00BE6112"/>
    <w:rsid w:val="00CA0406"/>
    <w:rsid w:val="00CF169A"/>
    <w:rsid w:val="00D313F5"/>
    <w:rsid w:val="00D37521"/>
    <w:rsid w:val="00DA4421"/>
    <w:rsid w:val="00DF1484"/>
    <w:rsid w:val="00E119B9"/>
    <w:rsid w:val="00E203C9"/>
    <w:rsid w:val="00F94EB5"/>
    <w:rsid w:val="00FE41A8"/>
    <w:rsid w:val="00FE60DC"/>
    <w:rsid w:val="151F4528"/>
    <w:rsid w:val="22981134"/>
    <w:rsid w:val="23C9473E"/>
    <w:rsid w:val="45134F08"/>
    <w:rsid w:val="46151C65"/>
    <w:rsid w:val="580504E5"/>
    <w:rsid w:val="64886167"/>
    <w:rsid w:val="7AB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6CB2C"/>
  <w15:docId w15:val="{2DDA9165-8681-1B46-8DE0-92C1D50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4974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9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AA5AF5-DCB1-4853-8393-8C8211463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lh562338491@gmail.com</dc:creator>
  <cp:lastModifiedBy>1264712230@qq.com</cp:lastModifiedBy>
  <cp:revision>2</cp:revision>
  <dcterms:created xsi:type="dcterms:W3CDTF">2023-06-01T06:46:00Z</dcterms:created>
  <dcterms:modified xsi:type="dcterms:W3CDTF">2023-06-01T06:46:00Z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